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99B64" w14:textId="77777777" w:rsidR="001838BE" w:rsidRPr="00B73C98" w:rsidRDefault="001838BE" w:rsidP="00B73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b/>
        </w:rPr>
      </w:pPr>
      <w:r w:rsidRPr="00B73C98">
        <w:rPr>
          <w:b/>
        </w:rPr>
        <w:t xml:space="preserve">MANIFESTATION D’INTERET </w:t>
      </w:r>
      <w:r w:rsidR="009F77E8">
        <w:rPr>
          <w:b/>
        </w:rPr>
        <w:t>AU</w:t>
      </w:r>
      <w:r w:rsidR="00B73C98">
        <w:rPr>
          <w:b/>
        </w:rPr>
        <w:t xml:space="preserve"> </w:t>
      </w:r>
      <w:r w:rsidRPr="00B73C98">
        <w:rPr>
          <w:b/>
        </w:rPr>
        <w:t xml:space="preserve">CONCOURS D’INNOVATION </w:t>
      </w:r>
    </w:p>
    <w:p w14:paraId="372AF66A" w14:textId="77777777" w:rsidR="00B73C98" w:rsidRDefault="00B73C98" w:rsidP="00EC6B87">
      <w:pPr>
        <w:spacing w:after="0" w:line="240" w:lineRule="auto"/>
      </w:pPr>
    </w:p>
    <w:p w14:paraId="063C04FF" w14:textId="77777777" w:rsidR="005376A1" w:rsidRPr="00185155" w:rsidRDefault="005376A1" w:rsidP="0068055D">
      <w:pPr>
        <w:pStyle w:val="Default"/>
        <w:shd w:val="clear" w:color="auto" w:fill="000000" w:themeFill="text1"/>
        <w:tabs>
          <w:tab w:val="left" w:pos="0"/>
          <w:tab w:val="left" w:pos="6737"/>
        </w:tabs>
        <w:jc w:val="both"/>
        <w:rPr>
          <w:rFonts w:asciiTheme="minorHAnsi" w:hAnsiTheme="minorHAnsi" w:cs="Arial"/>
          <w:b/>
          <w:color w:val="auto"/>
          <w:szCs w:val="20"/>
        </w:rPr>
      </w:pPr>
      <w:r w:rsidRPr="00185155">
        <w:rPr>
          <w:rFonts w:asciiTheme="minorHAnsi" w:hAnsiTheme="minorHAnsi" w:cs="Arial"/>
          <w:b/>
          <w:color w:val="auto"/>
          <w:szCs w:val="20"/>
        </w:rPr>
        <w:t>I</w:t>
      </w:r>
      <w:r>
        <w:rPr>
          <w:rFonts w:asciiTheme="minorHAnsi" w:hAnsiTheme="minorHAnsi" w:cs="Arial"/>
          <w:b/>
          <w:color w:val="auto"/>
          <w:szCs w:val="20"/>
        </w:rPr>
        <w:t xml:space="preserve"> </w:t>
      </w:r>
      <w:r w:rsidRPr="00185155">
        <w:rPr>
          <w:rFonts w:asciiTheme="minorHAnsi" w:hAnsiTheme="minorHAnsi" w:cs="Arial"/>
          <w:b/>
          <w:color w:val="auto"/>
          <w:szCs w:val="20"/>
        </w:rPr>
        <w:t>-</w:t>
      </w:r>
      <w:r>
        <w:rPr>
          <w:rFonts w:asciiTheme="minorHAnsi" w:hAnsiTheme="minorHAnsi" w:cs="Arial"/>
          <w:b/>
          <w:color w:val="auto"/>
          <w:szCs w:val="20"/>
        </w:rPr>
        <w:t xml:space="preserve"> </w:t>
      </w:r>
      <w:r w:rsidRPr="00185155">
        <w:rPr>
          <w:rFonts w:asciiTheme="minorHAnsi" w:hAnsiTheme="minorHAnsi" w:cs="Arial"/>
          <w:b/>
          <w:color w:val="auto"/>
          <w:szCs w:val="20"/>
        </w:rPr>
        <w:t xml:space="preserve">PRESENTATION DU </w:t>
      </w:r>
      <w:r>
        <w:rPr>
          <w:rFonts w:asciiTheme="minorHAnsi" w:hAnsiTheme="minorHAnsi" w:cs="Arial"/>
          <w:b/>
          <w:color w:val="auto"/>
          <w:szCs w:val="20"/>
        </w:rPr>
        <w:t>PORTEUR DE PROJET</w:t>
      </w:r>
      <w:r w:rsidR="00AA519F">
        <w:rPr>
          <w:rFonts w:asciiTheme="minorHAnsi" w:hAnsiTheme="minorHAnsi" w:cs="Arial"/>
          <w:b/>
          <w:color w:val="auto"/>
          <w:szCs w:val="20"/>
        </w:rPr>
        <w:t>/ CONSORTIUM</w:t>
      </w:r>
      <w:r w:rsidR="0068055D">
        <w:rPr>
          <w:rFonts w:asciiTheme="minorHAnsi" w:hAnsiTheme="minorHAnsi" w:cs="Arial"/>
          <w:b/>
          <w:color w:val="auto"/>
          <w:szCs w:val="20"/>
        </w:rPr>
        <w:tab/>
      </w:r>
    </w:p>
    <w:p w14:paraId="47986A53" w14:textId="77777777" w:rsidR="005376A1" w:rsidRDefault="005376A1" w:rsidP="00EC6B87">
      <w:pPr>
        <w:spacing w:after="0" w:line="240" w:lineRule="auto"/>
      </w:pPr>
    </w:p>
    <w:p w14:paraId="3D33DB21" w14:textId="77777777" w:rsidR="005D349F" w:rsidRPr="00185155" w:rsidRDefault="005D349F" w:rsidP="00E33140">
      <w:pPr>
        <w:pStyle w:val="Default"/>
        <w:shd w:val="clear" w:color="auto" w:fill="E52451"/>
        <w:tabs>
          <w:tab w:val="left" w:pos="0"/>
        </w:tabs>
        <w:jc w:val="both"/>
        <w:rPr>
          <w:rFonts w:asciiTheme="minorHAnsi" w:hAnsiTheme="minorHAnsi" w:cs="Arial"/>
          <w:b/>
          <w:color w:val="FFFFFF" w:themeColor="background1"/>
          <w:sz w:val="22"/>
          <w:szCs w:val="20"/>
        </w:rPr>
      </w:pPr>
      <w:r w:rsidRPr="00185155">
        <w:rPr>
          <w:rFonts w:asciiTheme="minorHAnsi" w:hAnsiTheme="minorHAnsi" w:cs="Arial"/>
          <w:b/>
          <w:color w:val="FFFFFF" w:themeColor="background1"/>
          <w:sz w:val="22"/>
          <w:szCs w:val="20"/>
        </w:rPr>
        <w:t xml:space="preserve">1.1 </w:t>
      </w:r>
      <w:r w:rsidR="00AA519F">
        <w:rPr>
          <w:rFonts w:asciiTheme="minorHAnsi" w:hAnsiTheme="minorHAnsi" w:cs="Arial"/>
          <w:b/>
          <w:color w:val="FFFFFF" w:themeColor="background1"/>
          <w:sz w:val="22"/>
          <w:szCs w:val="20"/>
        </w:rPr>
        <w:t>Le</w:t>
      </w:r>
      <w:r>
        <w:rPr>
          <w:rFonts w:asciiTheme="minorHAnsi" w:hAnsiTheme="minorHAnsi" w:cs="Arial"/>
          <w:b/>
          <w:color w:val="FFFFFF" w:themeColor="background1"/>
          <w:sz w:val="22"/>
          <w:szCs w:val="20"/>
        </w:rPr>
        <w:t xml:space="preserve"> porteur</w:t>
      </w:r>
      <w:r w:rsidR="00AA519F">
        <w:rPr>
          <w:rFonts w:asciiTheme="minorHAnsi" w:hAnsiTheme="minorHAnsi" w:cs="Arial"/>
          <w:b/>
          <w:color w:val="FFFFFF" w:themeColor="background1"/>
          <w:sz w:val="22"/>
          <w:szCs w:val="20"/>
        </w:rPr>
        <w:t xml:space="preserve"> de projet</w:t>
      </w:r>
    </w:p>
    <w:p w14:paraId="096A46D3" w14:textId="77777777" w:rsidR="00AA519F" w:rsidRDefault="00AA519F" w:rsidP="00EC6B87">
      <w:pPr>
        <w:spacing w:after="0" w:line="240" w:lineRule="auto"/>
      </w:pPr>
    </w:p>
    <w:p w14:paraId="4D2BCB38" w14:textId="77777777" w:rsidR="00AA519F" w:rsidRPr="00AA519F" w:rsidRDefault="00AA519F" w:rsidP="000E12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Nom de votre société : </w:t>
      </w:r>
      <w:r>
        <w:rPr>
          <w:rFonts w:cs="Arial"/>
          <w:sz w:val="20"/>
          <w:szCs w:val="20"/>
        </w:rPr>
        <w:t>…………………………………………….</w:t>
      </w:r>
    </w:p>
    <w:p w14:paraId="241FF086" w14:textId="77777777" w:rsidR="00AA519F" w:rsidRPr="00AA519F" w:rsidRDefault="00AA519F" w:rsidP="000E12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Date de création :</w:t>
      </w:r>
      <w:r>
        <w:rPr>
          <w:rFonts w:cs="Arial"/>
          <w:sz w:val="20"/>
          <w:szCs w:val="20"/>
        </w:rPr>
        <w:t xml:space="preserve"> …………………………………………………….</w:t>
      </w:r>
    </w:p>
    <w:p w14:paraId="785AFB99" w14:textId="77777777" w:rsidR="00AA519F" w:rsidRPr="00AA519F" w:rsidRDefault="00AA519F" w:rsidP="000E12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Site web :</w:t>
      </w:r>
      <w:r>
        <w:rPr>
          <w:rFonts w:cs="Arial"/>
          <w:sz w:val="20"/>
          <w:szCs w:val="20"/>
        </w:rPr>
        <w:t xml:space="preserve"> …………………………………………………………………</w:t>
      </w:r>
    </w:p>
    <w:p w14:paraId="55732241" w14:textId="77777777" w:rsidR="00AA519F" w:rsidRDefault="00AA519F" w:rsidP="000E12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3CF5F340" w14:textId="77777777" w:rsidR="000E122B" w:rsidRPr="00185155" w:rsidRDefault="000E122B" w:rsidP="000E12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185155">
        <w:rPr>
          <w:rFonts w:cs="Arial"/>
          <w:b/>
          <w:sz w:val="20"/>
          <w:szCs w:val="20"/>
        </w:rPr>
        <w:t>Quelle est l’activité de votre société ?</w:t>
      </w:r>
    </w:p>
    <w:p w14:paraId="4281BDB5" w14:textId="77777777" w:rsidR="000E122B" w:rsidRPr="00AA519F" w:rsidRDefault="000E122B" w:rsidP="00A00AB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0657B255" w14:textId="77777777" w:rsidR="00AA519F" w:rsidRDefault="00AA519F" w:rsidP="000E12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6D6117BB" w14:textId="77777777" w:rsidR="000E122B" w:rsidRPr="00185155" w:rsidRDefault="000E122B" w:rsidP="000E12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185155">
        <w:rPr>
          <w:rFonts w:cs="Arial"/>
          <w:b/>
          <w:sz w:val="20"/>
          <w:szCs w:val="20"/>
        </w:rPr>
        <w:t>Quel est votre marché</w:t>
      </w:r>
      <w:r w:rsidR="007E1F48">
        <w:rPr>
          <w:rFonts w:cs="Arial"/>
          <w:b/>
          <w:sz w:val="20"/>
          <w:szCs w:val="20"/>
        </w:rPr>
        <w:t xml:space="preserve"> </w:t>
      </w:r>
      <w:r w:rsidR="0052000F">
        <w:rPr>
          <w:rFonts w:cs="Arial"/>
          <w:b/>
          <w:sz w:val="20"/>
          <w:szCs w:val="20"/>
        </w:rPr>
        <w:t xml:space="preserve">(taille) </w:t>
      </w:r>
      <w:r w:rsidRPr="00185155">
        <w:rPr>
          <w:rFonts w:cs="Arial"/>
          <w:b/>
          <w:sz w:val="20"/>
          <w:szCs w:val="20"/>
        </w:rPr>
        <w:t>?</w:t>
      </w:r>
    </w:p>
    <w:p w14:paraId="40D84B42" w14:textId="77777777" w:rsidR="00AA519F" w:rsidRPr="00AA519F" w:rsidRDefault="00AA519F" w:rsidP="00AA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44CBF33A" w14:textId="77777777" w:rsidR="000E122B" w:rsidRDefault="000E122B" w:rsidP="00EC6B87">
      <w:pPr>
        <w:spacing w:after="0" w:line="240" w:lineRule="auto"/>
      </w:pPr>
    </w:p>
    <w:p w14:paraId="5F3EC026" w14:textId="77777777" w:rsidR="000E122B" w:rsidRDefault="000E122B" w:rsidP="000E122B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  <w:r w:rsidRPr="00BB7E9E">
        <w:rPr>
          <w:rFonts w:cs="Arial"/>
          <w:b/>
          <w:sz w:val="20"/>
          <w:szCs w:val="20"/>
        </w:rPr>
        <w:t xml:space="preserve">Quelles sont les réalisations à date (état d’avancement, principaux </w:t>
      </w:r>
      <w:proofErr w:type="spellStart"/>
      <w:r w:rsidRPr="00BB7E9E">
        <w:rPr>
          <w:rFonts w:cs="Arial"/>
          <w:b/>
          <w:sz w:val="20"/>
          <w:szCs w:val="20"/>
        </w:rPr>
        <w:t>kpi</w:t>
      </w:r>
      <w:proofErr w:type="spellEnd"/>
      <w:r w:rsidRPr="00BB7E9E">
        <w:rPr>
          <w:rFonts w:cs="Arial"/>
          <w:b/>
          <w:sz w:val="20"/>
          <w:szCs w:val="20"/>
        </w:rPr>
        <w:t xml:space="preserve">, trafic, </w:t>
      </w:r>
      <w:proofErr w:type="spellStart"/>
      <w:r w:rsidRPr="00BB7E9E">
        <w:rPr>
          <w:rFonts w:cs="Arial"/>
          <w:b/>
          <w:sz w:val="20"/>
          <w:szCs w:val="20"/>
        </w:rPr>
        <w:t>metrics</w:t>
      </w:r>
      <w:proofErr w:type="spellEnd"/>
      <w:r w:rsidRPr="00BB7E9E">
        <w:rPr>
          <w:rFonts w:cs="Arial"/>
          <w:b/>
          <w:sz w:val="20"/>
          <w:szCs w:val="20"/>
        </w:rPr>
        <w:t>, clients…) ?</w:t>
      </w:r>
    </w:p>
    <w:p w14:paraId="055E67F8" w14:textId="77777777" w:rsidR="00AA519F" w:rsidRPr="00AA519F" w:rsidRDefault="00AA519F" w:rsidP="00AA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11C759BB" w14:textId="77777777" w:rsidR="000E122B" w:rsidRDefault="000E122B" w:rsidP="000E122B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27CA1D19" w14:textId="77777777" w:rsidR="00AA519F" w:rsidRDefault="000E122B" w:rsidP="00AA519F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  <w:r w:rsidRPr="00185155">
        <w:rPr>
          <w:rFonts w:cs="Arial"/>
          <w:b/>
          <w:sz w:val="20"/>
          <w:szCs w:val="20"/>
        </w:rPr>
        <w:t>Quelles sont les grandes actions phares de votre plan de développement national et international à 3 ans?</w:t>
      </w:r>
    </w:p>
    <w:p w14:paraId="0FCB0A79" w14:textId="77777777" w:rsidR="00AA519F" w:rsidRPr="00AA519F" w:rsidRDefault="00AA519F" w:rsidP="00AA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7B5D74E2" w14:textId="77777777" w:rsidR="00AA519F" w:rsidRDefault="00AA519F" w:rsidP="00AA519F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4B59F365" w14:textId="77777777" w:rsidR="00AA519F" w:rsidRPr="00AA519F" w:rsidRDefault="00AA519F" w:rsidP="00AA519F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  <w:u w:val="single"/>
        </w:rPr>
      </w:pPr>
      <w:r w:rsidRPr="00AA519F">
        <w:rPr>
          <w:rFonts w:cs="Arial"/>
          <w:b/>
          <w:sz w:val="20"/>
          <w:szCs w:val="20"/>
          <w:u w:val="single"/>
        </w:rPr>
        <w:t>Données financières :</w:t>
      </w:r>
    </w:p>
    <w:p w14:paraId="54DB35BE" w14:textId="77777777" w:rsidR="000E122B" w:rsidRPr="00185155" w:rsidRDefault="000E122B" w:rsidP="00AA519F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</w:p>
    <w:tbl>
      <w:tblPr>
        <w:tblStyle w:val="Grilledutableau"/>
        <w:tblW w:w="4732" w:type="dxa"/>
        <w:tblInd w:w="108" w:type="dxa"/>
        <w:tblLook w:val="04A0" w:firstRow="1" w:lastRow="0" w:firstColumn="1" w:lastColumn="0" w:noHBand="0" w:noVBand="1"/>
      </w:tblPr>
      <w:tblGrid>
        <w:gridCol w:w="2113"/>
        <w:gridCol w:w="873"/>
        <w:gridCol w:w="873"/>
        <w:gridCol w:w="873"/>
      </w:tblGrid>
      <w:tr w:rsidR="00D86065" w:rsidRPr="00185155" w14:paraId="4527AD04" w14:textId="77777777" w:rsidTr="00D86065">
        <w:tc>
          <w:tcPr>
            <w:tcW w:w="2113" w:type="dxa"/>
          </w:tcPr>
          <w:p w14:paraId="78A9A1DF" w14:textId="77777777" w:rsidR="00D86065" w:rsidRPr="00185155" w:rsidRDefault="00D86065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18515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En K EUR</w:t>
            </w:r>
          </w:p>
        </w:tc>
        <w:tc>
          <w:tcPr>
            <w:tcW w:w="873" w:type="dxa"/>
          </w:tcPr>
          <w:p w14:paraId="1EB3DEC7" w14:textId="77777777" w:rsidR="00D86065" w:rsidRPr="00185155" w:rsidRDefault="00D86065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201</w:t>
            </w:r>
            <w:r w:rsidR="00E33140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873" w:type="dxa"/>
          </w:tcPr>
          <w:p w14:paraId="75762805" w14:textId="77777777" w:rsidR="00D86065" w:rsidRDefault="00D86065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20</w:t>
            </w:r>
            <w:r w:rsidR="00E33140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873" w:type="dxa"/>
          </w:tcPr>
          <w:p w14:paraId="50EA3CB4" w14:textId="77777777" w:rsidR="00D86065" w:rsidRDefault="00D86065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202</w:t>
            </w:r>
            <w:r w:rsidR="00E33140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p</w:t>
            </w:r>
          </w:p>
        </w:tc>
      </w:tr>
      <w:tr w:rsidR="00D86065" w:rsidRPr="00185155" w14:paraId="3A93C969" w14:textId="77777777" w:rsidTr="00D86065">
        <w:tc>
          <w:tcPr>
            <w:tcW w:w="2113" w:type="dxa"/>
          </w:tcPr>
          <w:p w14:paraId="1E255450" w14:textId="77777777" w:rsidR="00D86065" w:rsidRPr="00185155" w:rsidRDefault="00D86065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18515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Fonds propres</w:t>
            </w:r>
          </w:p>
        </w:tc>
        <w:tc>
          <w:tcPr>
            <w:tcW w:w="873" w:type="dxa"/>
          </w:tcPr>
          <w:p w14:paraId="19203D15" w14:textId="77777777" w:rsidR="00D86065" w:rsidRPr="00185155" w:rsidRDefault="00D86065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</w:tcPr>
          <w:p w14:paraId="04D41511" w14:textId="77777777" w:rsidR="00D86065" w:rsidRPr="00185155" w:rsidRDefault="00D86065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</w:tcPr>
          <w:p w14:paraId="5738D6C3" w14:textId="77777777" w:rsidR="00D86065" w:rsidRPr="00185155" w:rsidRDefault="00D86065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</w:tr>
      <w:tr w:rsidR="00D86065" w:rsidRPr="00185155" w14:paraId="3AF8942B" w14:textId="77777777" w:rsidTr="00D86065">
        <w:tc>
          <w:tcPr>
            <w:tcW w:w="2113" w:type="dxa"/>
          </w:tcPr>
          <w:p w14:paraId="52A2A16D" w14:textId="77777777" w:rsidR="00D86065" w:rsidRPr="00185155" w:rsidRDefault="00D86065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18515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Chiffre d’affaires</w:t>
            </w:r>
          </w:p>
        </w:tc>
        <w:tc>
          <w:tcPr>
            <w:tcW w:w="873" w:type="dxa"/>
          </w:tcPr>
          <w:p w14:paraId="4417BC19" w14:textId="77777777" w:rsidR="00D86065" w:rsidRPr="00185155" w:rsidRDefault="00D86065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</w:tcPr>
          <w:p w14:paraId="5D97DB54" w14:textId="77777777" w:rsidR="00D86065" w:rsidRPr="00185155" w:rsidRDefault="00D86065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</w:tcPr>
          <w:p w14:paraId="25C613F6" w14:textId="77777777" w:rsidR="00D86065" w:rsidRPr="00185155" w:rsidRDefault="00D86065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</w:tr>
      <w:tr w:rsidR="00D86065" w:rsidRPr="00185155" w14:paraId="0F7ABC80" w14:textId="77777777" w:rsidTr="00D86065">
        <w:tc>
          <w:tcPr>
            <w:tcW w:w="2113" w:type="dxa"/>
          </w:tcPr>
          <w:p w14:paraId="6D58FA41" w14:textId="77777777" w:rsidR="00D86065" w:rsidRPr="00185155" w:rsidRDefault="00D86065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Effectifs</w:t>
            </w:r>
          </w:p>
        </w:tc>
        <w:tc>
          <w:tcPr>
            <w:tcW w:w="873" w:type="dxa"/>
          </w:tcPr>
          <w:p w14:paraId="09857824" w14:textId="77777777" w:rsidR="00D86065" w:rsidRPr="00185155" w:rsidRDefault="00D86065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</w:tcPr>
          <w:p w14:paraId="605EBF8A" w14:textId="77777777" w:rsidR="00D86065" w:rsidRPr="00185155" w:rsidRDefault="00D86065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</w:tcPr>
          <w:p w14:paraId="2DE6EF65" w14:textId="77777777" w:rsidR="00D86065" w:rsidRPr="00185155" w:rsidRDefault="00D86065" w:rsidP="00807630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</w:tr>
    </w:tbl>
    <w:p w14:paraId="729E46ED" w14:textId="77777777" w:rsidR="000E122B" w:rsidRDefault="000E122B" w:rsidP="000E122B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3D13D66D" w14:textId="77777777" w:rsidR="002D759D" w:rsidRDefault="00AA519F" w:rsidP="000E122B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Avez-vous levé</w:t>
      </w:r>
      <w:r w:rsidR="002D759D">
        <w:rPr>
          <w:rFonts w:cs="Arial"/>
          <w:b/>
          <w:sz w:val="20"/>
          <w:szCs w:val="20"/>
        </w:rPr>
        <w:t xml:space="preserve"> récemment ou comptez-vous lever des fonds bientôt ? Précisez la date et le montant.</w:t>
      </w:r>
    </w:p>
    <w:p w14:paraId="3D15F5D4" w14:textId="77777777" w:rsidR="00AA519F" w:rsidRPr="00AA519F" w:rsidRDefault="00AA519F" w:rsidP="00AA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0E84A4E1" w14:textId="77777777" w:rsidR="000E122B" w:rsidRDefault="000E122B" w:rsidP="00EC6B87">
      <w:pPr>
        <w:spacing w:after="0" w:line="240" w:lineRule="auto"/>
      </w:pPr>
    </w:p>
    <w:p w14:paraId="11B5FD92" w14:textId="77777777" w:rsidR="00F10CD0" w:rsidRPr="00F10CD0" w:rsidRDefault="00F10CD0" w:rsidP="00F10CD0">
      <w:pPr>
        <w:pStyle w:val="Default"/>
        <w:rPr>
          <w:rFonts w:asciiTheme="minorHAnsi" w:hAnsiTheme="minorHAnsi" w:cs="Arial"/>
          <w:b/>
          <w:color w:val="auto"/>
          <w:sz w:val="20"/>
          <w:szCs w:val="20"/>
        </w:rPr>
      </w:pPr>
      <w:r w:rsidRPr="00F10CD0">
        <w:rPr>
          <w:rFonts w:asciiTheme="minorHAnsi" w:hAnsiTheme="minorHAnsi" w:cs="Arial"/>
          <w:b/>
          <w:color w:val="auto"/>
          <w:sz w:val="20"/>
          <w:szCs w:val="20"/>
        </w:rPr>
        <w:t xml:space="preserve">Etes-vous </w:t>
      </w:r>
      <w:r>
        <w:rPr>
          <w:rFonts w:asciiTheme="minorHAnsi" w:hAnsiTheme="minorHAnsi" w:cs="Arial"/>
          <w:b/>
          <w:color w:val="auto"/>
          <w:sz w:val="20"/>
          <w:szCs w:val="20"/>
        </w:rPr>
        <w:t xml:space="preserve">déjà </w:t>
      </w:r>
      <w:r w:rsidRPr="00F10CD0">
        <w:rPr>
          <w:rFonts w:asciiTheme="minorHAnsi" w:hAnsiTheme="minorHAnsi" w:cs="Arial"/>
          <w:b/>
          <w:color w:val="auto"/>
          <w:sz w:val="20"/>
          <w:szCs w:val="20"/>
        </w:rPr>
        <w:t>engagé dans un ou plusieurs projet(s) de R&amp;D soumis à d’autres guichets de financement</w:t>
      </w:r>
      <w:r>
        <w:rPr>
          <w:rFonts w:asciiTheme="minorHAnsi" w:hAnsiTheme="minorHAnsi" w:cs="Arial"/>
          <w:b/>
          <w:color w:val="auto"/>
          <w:sz w:val="20"/>
          <w:szCs w:val="20"/>
        </w:rPr>
        <w:t> ? Merci de préciser.</w:t>
      </w:r>
    </w:p>
    <w:p w14:paraId="0DCD7580" w14:textId="77777777" w:rsidR="00F10CD0" w:rsidRPr="00AA519F" w:rsidRDefault="00F10CD0" w:rsidP="00F10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1E217077" w14:textId="77777777" w:rsidR="00F10CD0" w:rsidRDefault="00F10CD0" w:rsidP="00EC6B87">
      <w:pPr>
        <w:spacing w:after="0" w:line="240" w:lineRule="auto"/>
      </w:pPr>
    </w:p>
    <w:p w14:paraId="03E44B38" w14:textId="77777777" w:rsidR="00611B17" w:rsidRDefault="00611B17" w:rsidP="00EC6B87">
      <w:pPr>
        <w:spacing w:after="0" w:line="240" w:lineRule="auto"/>
      </w:pPr>
    </w:p>
    <w:p w14:paraId="6826497B" w14:textId="77777777" w:rsidR="005376A1" w:rsidRPr="00185155" w:rsidRDefault="005376A1" w:rsidP="005376A1">
      <w:pPr>
        <w:pStyle w:val="Default"/>
        <w:shd w:val="clear" w:color="auto" w:fill="000000" w:themeFill="text1"/>
        <w:tabs>
          <w:tab w:val="left" w:pos="0"/>
        </w:tabs>
        <w:jc w:val="both"/>
        <w:rPr>
          <w:rFonts w:asciiTheme="minorHAnsi" w:hAnsiTheme="minorHAnsi" w:cs="Arial"/>
          <w:b/>
          <w:color w:val="auto"/>
          <w:szCs w:val="20"/>
        </w:rPr>
      </w:pPr>
      <w:r>
        <w:rPr>
          <w:rFonts w:asciiTheme="minorHAnsi" w:hAnsiTheme="minorHAnsi" w:cs="Arial"/>
          <w:b/>
          <w:color w:val="auto"/>
          <w:szCs w:val="20"/>
        </w:rPr>
        <w:t xml:space="preserve">II – DESCRIPTION </w:t>
      </w:r>
      <w:r w:rsidR="009D41DE">
        <w:rPr>
          <w:rFonts w:asciiTheme="minorHAnsi" w:hAnsiTheme="minorHAnsi" w:cs="Arial"/>
          <w:b/>
          <w:color w:val="auto"/>
          <w:szCs w:val="20"/>
        </w:rPr>
        <w:t>DU PROJET</w:t>
      </w:r>
    </w:p>
    <w:p w14:paraId="1FDDDEFC" w14:textId="77777777" w:rsidR="005376A1" w:rsidRDefault="005376A1" w:rsidP="005376A1">
      <w:pPr>
        <w:spacing w:after="0" w:line="240" w:lineRule="auto"/>
      </w:pPr>
    </w:p>
    <w:p w14:paraId="1DC02139" w14:textId="77777777" w:rsidR="00507A34" w:rsidRPr="00185155" w:rsidRDefault="00507A34" w:rsidP="00E33140">
      <w:pPr>
        <w:pStyle w:val="Default"/>
        <w:shd w:val="clear" w:color="auto" w:fill="E52451"/>
        <w:tabs>
          <w:tab w:val="left" w:pos="0"/>
        </w:tabs>
        <w:jc w:val="both"/>
        <w:rPr>
          <w:rFonts w:asciiTheme="minorHAnsi" w:hAnsiTheme="minorHAnsi" w:cs="Arial"/>
          <w:b/>
          <w:color w:val="FFFFFF" w:themeColor="background1"/>
          <w:sz w:val="22"/>
          <w:szCs w:val="20"/>
        </w:rPr>
      </w:pPr>
      <w:r>
        <w:rPr>
          <w:rFonts w:asciiTheme="minorHAnsi" w:hAnsiTheme="minorHAnsi" w:cs="Arial"/>
          <w:b/>
          <w:color w:val="FFFFFF" w:themeColor="background1"/>
          <w:sz w:val="22"/>
          <w:szCs w:val="20"/>
        </w:rPr>
        <w:t>2.1</w:t>
      </w:r>
      <w:r w:rsidRPr="00185155">
        <w:rPr>
          <w:rFonts w:asciiTheme="minorHAnsi" w:hAnsiTheme="minorHAnsi" w:cs="Arial"/>
          <w:b/>
          <w:color w:val="FFFFFF" w:themeColor="background1"/>
          <w:sz w:val="22"/>
          <w:szCs w:val="20"/>
        </w:rPr>
        <w:t xml:space="preserve"> </w:t>
      </w:r>
      <w:r w:rsidR="00CB6561">
        <w:rPr>
          <w:rFonts w:asciiTheme="minorHAnsi" w:hAnsiTheme="minorHAnsi" w:cs="Arial"/>
          <w:b/>
          <w:color w:val="FFFFFF" w:themeColor="background1"/>
          <w:sz w:val="22"/>
          <w:szCs w:val="20"/>
        </w:rPr>
        <w:t xml:space="preserve">DESCRIPTION DE </w:t>
      </w:r>
      <w:r>
        <w:rPr>
          <w:rFonts w:asciiTheme="minorHAnsi" w:hAnsiTheme="minorHAnsi" w:cs="Arial"/>
          <w:b/>
          <w:color w:val="FFFFFF" w:themeColor="background1"/>
          <w:sz w:val="22"/>
          <w:szCs w:val="20"/>
        </w:rPr>
        <w:t>L’INNOVATION</w:t>
      </w:r>
      <w:r w:rsidR="00CB6561">
        <w:rPr>
          <w:rFonts w:asciiTheme="minorHAnsi" w:hAnsiTheme="minorHAnsi" w:cs="Arial"/>
          <w:b/>
          <w:color w:val="FFFFFF" w:themeColor="background1"/>
          <w:sz w:val="22"/>
          <w:szCs w:val="20"/>
        </w:rPr>
        <w:t xml:space="preserve"> </w:t>
      </w:r>
      <w:bookmarkStart w:id="0" w:name="_GoBack"/>
      <w:bookmarkEnd w:id="0"/>
      <w:r w:rsidR="00CB6561">
        <w:rPr>
          <w:rFonts w:asciiTheme="minorHAnsi" w:hAnsiTheme="minorHAnsi" w:cs="Arial"/>
          <w:b/>
          <w:color w:val="FFFFFF" w:themeColor="background1"/>
          <w:sz w:val="22"/>
          <w:szCs w:val="20"/>
        </w:rPr>
        <w:t>/ AMBITION MARCHE</w:t>
      </w:r>
    </w:p>
    <w:p w14:paraId="6EC7399B" w14:textId="77777777" w:rsidR="00507A34" w:rsidRDefault="00507A34" w:rsidP="005376A1">
      <w:pPr>
        <w:spacing w:after="0" w:line="240" w:lineRule="auto"/>
      </w:pPr>
    </w:p>
    <w:p w14:paraId="6BF9EE76" w14:textId="77777777" w:rsidR="00ED0D7E" w:rsidRDefault="00ED0D7E" w:rsidP="005376A1">
      <w:pPr>
        <w:spacing w:after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Thématique applicative visée</w:t>
      </w:r>
      <w:r>
        <w:rPr>
          <w:rStyle w:val="Appelnotedebasdep"/>
          <w:b/>
          <w:sz w:val="23"/>
          <w:szCs w:val="23"/>
        </w:rPr>
        <w:footnoteReference w:id="1"/>
      </w:r>
    </w:p>
    <w:p w14:paraId="6E3E0825" w14:textId="77777777" w:rsidR="00ED0D7E" w:rsidRPr="00AA519F" w:rsidRDefault="00ED0D7E" w:rsidP="00ED0D7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5CCB6734" w14:textId="77777777" w:rsidR="00ED0D7E" w:rsidRDefault="00ED0D7E" w:rsidP="005376A1">
      <w:pPr>
        <w:spacing w:after="0" w:line="240" w:lineRule="auto"/>
        <w:rPr>
          <w:b/>
          <w:sz w:val="23"/>
          <w:szCs w:val="23"/>
        </w:rPr>
      </w:pPr>
    </w:p>
    <w:p w14:paraId="02432829" w14:textId="77777777" w:rsidR="0068055D" w:rsidRDefault="0068055D" w:rsidP="005376A1">
      <w:pPr>
        <w:spacing w:after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Décrivez le problème ou</w:t>
      </w:r>
      <w:r w:rsidRPr="000E0434">
        <w:rPr>
          <w:b/>
          <w:sz w:val="23"/>
          <w:szCs w:val="23"/>
        </w:rPr>
        <w:t xml:space="preserve"> la difficulté </w:t>
      </w:r>
      <w:r w:rsidR="00EF6A80">
        <w:rPr>
          <w:b/>
          <w:sz w:val="23"/>
          <w:szCs w:val="23"/>
        </w:rPr>
        <w:t xml:space="preserve">sur ce secteur applicatif </w:t>
      </w:r>
      <w:r w:rsidRPr="000E0434">
        <w:rPr>
          <w:b/>
          <w:sz w:val="23"/>
          <w:szCs w:val="23"/>
        </w:rPr>
        <w:t>que le projet se propose de résoudre</w:t>
      </w:r>
    </w:p>
    <w:p w14:paraId="65686071" w14:textId="77777777" w:rsidR="0068055D" w:rsidRPr="00AA519F" w:rsidRDefault="0068055D" w:rsidP="0068055D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7048CE0E" w14:textId="77777777" w:rsidR="0068055D" w:rsidRDefault="0068055D" w:rsidP="005376A1">
      <w:pPr>
        <w:spacing w:after="0" w:line="240" w:lineRule="auto"/>
      </w:pPr>
    </w:p>
    <w:p w14:paraId="3415DB5C" w14:textId="77777777" w:rsidR="0068055D" w:rsidRDefault="0068055D" w:rsidP="0068055D">
      <w:pPr>
        <w:spacing w:after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Décrivez la solution que voul</w:t>
      </w:r>
      <w:r w:rsidR="00611B17">
        <w:rPr>
          <w:b/>
          <w:sz w:val="23"/>
          <w:szCs w:val="23"/>
        </w:rPr>
        <w:t>ez développer avec l’aide du Concours d’Innovation</w:t>
      </w:r>
      <w:r>
        <w:rPr>
          <w:rStyle w:val="Appelnotedebasdep"/>
          <w:b/>
          <w:sz w:val="23"/>
          <w:szCs w:val="23"/>
        </w:rPr>
        <w:footnoteReference w:id="2"/>
      </w:r>
    </w:p>
    <w:p w14:paraId="458D1E08" w14:textId="77777777" w:rsidR="0068055D" w:rsidRPr="00AA519F" w:rsidRDefault="0068055D" w:rsidP="0068055D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51C5E8EE" w14:textId="77777777" w:rsidR="00CA2E39" w:rsidRDefault="00CA2E39" w:rsidP="00CA2E39">
      <w:pPr>
        <w:spacing w:after="0" w:line="240" w:lineRule="auto"/>
        <w:rPr>
          <w:b/>
          <w:sz w:val="23"/>
          <w:szCs w:val="23"/>
        </w:rPr>
      </w:pPr>
    </w:p>
    <w:p w14:paraId="3085CC00" w14:textId="77777777" w:rsidR="00340B24" w:rsidRDefault="00340B24" w:rsidP="00340B24">
      <w:pPr>
        <w:spacing w:after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Précisez le business model associé (cible et stratégie d’accès au marché, prévisionnel de vente)</w:t>
      </w:r>
    </w:p>
    <w:p w14:paraId="17EFF82A" w14:textId="77777777" w:rsidR="00CA2E39" w:rsidRPr="00AA519F" w:rsidRDefault="00CA2E39" w:rsidP="00CA2E3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6C1026C4" w14:textId="77777777" w:rsidR="000E0434" w:rsidRDefault="000E0434" w:rsidP="003342F7">
      <w:pPr>
        <w:spacing w:after="0" w:line="240" w:lineRule="auto"/>
      </w:pPr>
    </w:p>
    <w:p w14:paraId="42AC204B" w14:textId="77777777" w:rsidR="00996AFE" w:rsidRPr="00185155" w:rsidRDefault="00996AFE" w:rsidP="00E33140">
      <w:pPr>
        <w:pStyle w:val="Default"/>
        <w:shd w:val="clear" w:color="auto" w:fill="E52451"/>
        <w:tabs>
          <w:tab w:val="left" w:pos="0"/>
        </w:tabs>
        <w:jc w:val="both"/>
        <w:rPr>
          <w:rFonts w:asciiTheme="minorHAnsi" w:hAnsiTheme="minorHAnsi" w:cs="Arial"/>
          <w:b/>
          <w:color w:val="FFFFFF" w:themeColor="background1"/>
          <w:sz w:val="22"/>
          <w:szCs w:val="20"/>
        </w:rPr>
      </w:pPr>
      <w:r>
        <w:rPr>
          <w:rFonts w:asciiTheme="minorHAnsi" w:hAnsiTheme="minorHAnsi" w:cs="Arial"/>
          <w:b/>
          <w:color w:val="FFFFFF" w:themeColor="background1"/>
          <w:sz w:val="22"/>
          <w:szCs w:val="20"/>
        </w:rPr>
        <w:t>2.2</w:t>
      </w:r>
      <w:r w:rsidRPr="00185155">
        <w:rPr>
          <w:rFonts w:asciiTheme="minorHAnsi" w:hAnsiTheme="minorHAnsi" w:cs="Arial"/>
          <w:b/>
          <w:color w:val="FFFFFF" w:themeColor="background1"/>
          <w:sz w:val="22"/>
          <w:szCs w:val="20"/>
        </w:rPr>
        <w:t xml:space="preserve"> </w:t>
      </w:r>
      <w:r>
        <w:rPr>
          <w:rFonts w:asciiTheme="minorHAnsi" w:hAnsiTheme="minorHAnsi" w:cs="Arial"/>
          <w:b/>
          <w:color w:val="FFFFFF" w:themeColor="background1"/>
          <w:sz w:val="22"/>
          <w:szCs w:val="20"/>
        </w:rPr>
        <w:t>DESCRIPTION DU PROJET</w:t>
      </w:r>
    </w:p>
    <w:p w14:paraId="605FB715" w14:textId="77777777" w:rsidR="00F10CD0" w:rsidRDefault="00F10CD0" w:rsidP="00081A1A">
      <w:pPr>
        <w:keepNext/>
        <w:keepLines/>
        <w:spacing w:after="0" w:line="240" w:lineRule="auto"/>
      </w:pPr>
    </w:p>
    <w:p w14:paraId="52FF98AA" w14:textId="77777777" w:rsidR="00D86065" w:rsidRDefault="00D86065" w:rsidP="00D86065">
      <w:pPr>
        <w:keepNext/>
        <w:keepLines/>
        <w:spacing w:after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Titre du projet</w:t>
      </w:r>
    </w:p>
    <w:p w14:paraId="32908B26" w14:textId="77777777" w:rsidR="00D86065" w:rsidRPr="00AA519F" w:rsidRDefault="00D86065" w:rsidP="00D86065">
      <w:pPr>
        <w:keepNext/>
        <w:keepLines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6E36FF07" w14:textId="77777777" w:rsidR="00D86065" w:rsidRPr="006A07A0" w:rsidRDefault="00D86065" w:rsidP="00D86065">
      <w:pPr>
        <w:spacing w:after="0" w:line="240" w:lineRule="auto"/>
      </w:pPr>
    </w:p>
    <w:p w14:paraId="4EE2A1A8" w14:textId="77777777" w:rsidR="00F10CD0" w:rsidRDefault="00F10CD0" w:rsidP="00081A1A">
      <w:pPr>
        <w:keepNext/>
        <w:keepLines/>
        <w:spacing w:after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Durée prévisionnelle du projet</w:t>
      </w:r>
    </w:p>
    <w:p w14:paraId="67609C72" w14:textId="77777777" w:rsidR="00F10CD0" w:rsidRPr="00AA519F" w:rsidRDefault="00F10CD0" w:rsidP="00081A1A">
      <w:pPr>
        <w:keepNext/>
        <w:keepLines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005EA945" w14:textId="77777777" w:rsidR="009B3F40" w:rsidRPr="006A07A0" w:rsidRDefault="009B3F40" w:rsidP="00110889">
      <w:pPr>
        <w:spacing w:after="0" w:line="240" w:lineRule="auto"/>
      </w:pPr>
    </w:p>
    <w:p w14:paraId="4A90661A" w14:textId="77777777" w:rsidR="00F10CD0" w:rsidRDefault="00F10CD0" w:rsidP="00F10CD0">
      <w:pPr>
        <w:spacing w:after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Budget prévisionnel du projet</w:t>
      </w:r>
      <w:r>
        <w:rPr>
          <w:rStyle w:val="Appelnotedebasdep"/>
          <w:b/>
          <w:sz w:val="23"/>
          <w:szCs w:val="23"/>
        </w:rPr>
        <w:footnoteReference w:id="3"/>
      </w:r>
    </w:p>
    <w:p w14:paraId="20A9C977" w14:textId="77777777" w:rsidR="00F10CD0" w:rsidRPr="00AA519F" w:rsidRDefault="00F10CD0" w:rsidP="00F10CD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2CA2B02D" w14:textId="77777777" w:rsidR="00A9526E" w:rsidRPr="006A07A0" w:rsidRDefault="00A9526E" w:rsidP="00081A1A">
      <w:pPr>
        <w:spacing w:after="0" w:line="240" w:lineRule="auto"/>
      </w:pPr>
    </w:p>
    <w:p w14:paraId="784D6EEF" w14:textId="77777777" w:rsidR="00081A1A" w:rsidRDefault="00081A1A" w:rsidP="00081A1A">
      <w:pPr>
        <w:keepNext/>
        <w:keepLines/>
        <w:spacing w:after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Donnez un aperçu des travaux à réaliser / verrous à lever</w:t>
      </w:r>
    </w:p>
    <w:p w14:paraId="4DA5B6B1" w14:textId="77777777" w:rsidR="00081A1A" w:rsidRPr="00AA519F" w:rsidRDefault="00081A1A" w:rsidP="00081A1A">
      <w:pPr>
        <w:keepNext/>
        <w:keepLines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695E857B" w14:textId="77777777" w:rsidR="00637A47" w:rsidRDefault="00637A47" w:rsidP="00637A47">
      <w:pPr>
        <w:pStyle w:val="Paragraphedeliste"/>
        <w:spacing w:after="0" w:line="240" w:lineRule="auto"/>
      </w:pPr>
    </w:p>
    <w:p w14:paraId="6A33B013" w14:textId="77777777" w:rsidR="00081A1A" w:rsidRDefault="00081A1A" w:rsidP="00081A1A">
      <w:pPr>
        <w:keepNext/>
        <w:keepLines/>
        <w:spacing w:after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En quoi êtes-vous le/les meilleur(s) pour mener à bien ce projet ?</w:t>
      </w:r>
    </w:p>
    <w:p w14:paraId="5BF6B46C" w14:textId="77777777" w:rsidR="00081A1A" w:rsidRPr="00AA519F" w:rsidRDefault="00081A1A" w:rsidP="00081A1A">
      <w:pPr>
        <w:keepNext/>
        <w:keepLines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2274862D" w14:textId="77777777" w:rsidR="00081A1A" w:rsidRPr="00EA2AD9" w:rsidRDefault="00081A1A" w:rsidP="00637A47">
      <w:pPr>
        <w:pStyle w:val="Paragraphedeliste"/>
        <w:spacing w:after="0" w:line="240" w:lineRule="auto"/>
      </w:pPr>
    </w:p>
    <w:p w14:paraId="6B4C383F" w14:textId="77777777" w:rsidR="00CF7A3F" w:rsidRDefault="00CF7A3F" w:rsidP="00EA2AD9">
      <w:pPr>
        <w:spacing w:after="0" w:line="240" w:lineRule="auto"/>
      </w:pPr>
    </w:p>
    <w:sectPr w:rsidR="00CF7A3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B3F7A" w14:textId="77777777" w:rsidR="005E4859" w:rsidRDefault="005E4859" w:rsidP="001838BE">
      <w:pPr>
        <w:spacing w:after="0" w:line="240" w:lineRule="auto"/>
      </w:pPr>
      <w:r>
        <w:separator/>
      </w:r>
    </w:p>
  </w:endnote>
  <w:endnote w:type="continuationSeparator" w:id="0">
    <w:p w14:paraId="69551105" w14:textId="77777777" w:rsidR="005E4859" w:rsidRDefault="005E4859" w:rsidP="00183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611DA" w14:textId="77777777" w:rsidR="005E4859" w:rsidRDefault="005E4859" w:rsidP="001838BE">
      <w:pPr>
        <w:spacing w:after="0" w:line="240" w:lineRule="auto"/>
      </w:pPr>
      <w:r>
        <w:separator/>
      </w:r>
    </w:p>
  </w:footnote>
  <w:footnote w:type="continuationSeparator" w:id="0">
    <w:p w14:paraId="12792B0B" w14:textId="77777777" w:rsidR="005E4859" w:rsidRDefault="005E4859" w:rsidP="001838BE">
      <w:pPr>
        <w:spacing w:after="0" w:line="240" w:lineRule="auto"/>
      </w:pPr>
      <w:r>
        <w:continuationSeparator/>
      </w:r>
    </w:p>
  </w:footnote>
  <w:footnote w:id="1">
    <w:p w14:paraId="71BA71B1" w14:textId="77777777" w:rsidR="00ED0D7E" w:rsidRPr="00ED0D7E" w:rsidRDefault="00ED0D7E">
      <w:pPr>
        <w:pStyle w:val="Notedebasdepage"/>
        <w:rPr>
          <w:i/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 w:rsidRPr="00ED0D7E">
        <w:rPr>
          <w:i/>
          <w:sz w:val="18"/>
          <w:szCs w:val="18"/>
        </w:rPr>
        <w:t xml:space="preserve">Merci de vous référer au 8 </w:t>
      </w:r>
      <w:r w:rsidR="00611B17" w:rsidRPr="00ED0D7E">
        <w:rPr>
          <w:i/>
          <w:sz w:val="18"/>
          <w:szCs w:val="18"/>
        </w:rPr>
        <w:t>thématiques</w:t>
      </w:r>
      <w:r w:rsidRPr="00ED0D7E">
        <w:rPr>
          <w:i/>
          <w:sz w:val="18"/>
          <w:szCs w:val="18"/>
        </w:rPr>
        <w:t xml:space="preserve"> applicatives listées dans le </w:t>
      </w:r>
      <w:r w:rsidR="00611B17" w:rsidRPr="00611B17">
        <w:rPr>
          <w:i/>
          <w:sz w:val="18"/>
          <w:szCs w:val="18"/>
        </w:rPr>
        <w:t>cahier des charges du Concours d’Innovation</w:t>
      </w:r>
      <w:r w:rsidR="00611B17">
        <w:rPr>
          <w:i/>
          <w:sz w:val="18"/>
          <w:szCs w:val="18"/>
        </w:rPr>
        <w:t>, en précisant l’opérateur qualifié (</w:t>
      </w:r>
      <w:proofErr w:type="spellStart"/>
      <w:r w:rsidR="00611B17">
        <w:rPr>
          <w:i/>
          <w:sz w:val="18"/>
          <w:szCs w:val="18"/>
        </w:rPr>
        <w:t>Ademe</w:t>
      </w:r>
      <w:proofErr w:type="spellEnd"/>
      <w:r w:rsidR="00611B17">
        <w:rPr>
          <w:i/>
          <w:sz w:val="18"/>
          <w:szCs w:val="18"/>
        </w:rPr>
        <w:t xml:space="preserve"> ou Bpifrance) </w:t>
      </w:r>
    </w:p>
  </w:footnote>
  <w:footnote w:id="2">
    <w:p w14:paraId="18A88DF6" w14:textId="77777777" w:rsidR="0068055D" w:rsidRDefault="0068055D">
      <w:pPr>
        <w:pStyle w:val="Notedebasdepage"/>
        <w:rPr>
          <w:i/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 w:rsidR="00611B17">
        <w:rPr>
          <w:i/>
          <w:sz w:val="18"/>
          <w:szCs w:val="18"/>
        </w:rPr>
        <w:t>Sont visés par le Concours d’Innovation</w:t>
      </w:r>
      <w:r w:rsidRPr="0068055D">
        <w:rPr>
          <w:i/>
          <w:sz w:val="18"/>
          <w:szCs w:val="18"/>
        </w:rPr>
        <w:t> : l</w:t>
      </w:r>
      <w:r w:rsidR="00611B17">
        <w:rPr>
          <w:i/>
          <w:sz w:val="18"/>
          <w:szCs w:val="18"/>
        </w:rPr>
        <w:t xml:space="preserve">es projets de recherche, développement et innovation portés par des start-ups et PME leaders dans leur domaine et pouvant prétendre à une envergure mondiale. </w:t>
      </w:r>
      <w:r w:rsidR="00611B17" w:rsidRPr="00611B17">
        <w:rPr>
          <w:i/>
          <w:sz w:val="18"/>
          <w:szCs w:val="18"/>
        </w:rPr>
        <w:t xml:space="preserve">Les projets devront comporter un caractère d’innovation technologique fort mais pourront intégrer des innovations de produit (bien ou service), d’usage, de procédé, d’organisation, de marketing, commerciale, et de modèle d’affaires. </w:t>
      </w:r>
      <w:r w:rsidRPr="0068055D">
        <w:rPr>
          <w:i/>
          <w:sz w:val="18"/>
          <w:szCs w:val="18"/>
        </w:rPr>
        <w:t xml:space="preserve"> </w:t>
      </w:r>
    </w:p>
    <w:p w14:paraId="155AD72F" w14:textId="77777777" w:rsidR="000E4C9C" w:rsidRPr="0068055D" w:rsidRDefault="000E4C9C">
      <w:pPr>
        <w:pStyle w:val="Notedebasdepage"/>
        <w:rPr>
          <w:i/>
          <w:sz w:val="18"/>
          <w:szCs w:val="18"/>
        </w:rPr>
      </w:pPr>
    </w:p>
  </w:footnote>
  <w:footnote w:id="3">
    <w:p w14:paraId="58FDDE1F" w14:textId="77777777" w:rsidR="00F10CD0" w:rsidRDefault="00F10CD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110889">
        <w:rPr>
          <w:i/>
          <w:sz w:val="18"/>
          <w:szCs w:val="18"/>
        </w:rPr>
        <w:t>Est attendu un</w:t>
      </w:r>
      <w:r w:rsidR="00611B17">
        <w:rPr>
          <w:i/>
          <w:sz w:val="18"/>
          <w:szCs w:val="18"/>
        </w:rPr>
        <w:t xml:space="preserve"> coût global </w:t>
      </w:r>
      <w:r w:rsidR="007E1F48">
        <w:rPr>
          <w:i/>
          <w:sz w:val="18"/>
          <w:szCs w:val="18"/>
        </w:rPr>
        <w:t>compris entre</w:t>
      </w:r>
      <w:r w:rsidRPr="00110889">
        <w:rPr>
          <w:i/>
          <w:sz w:val="18"/>
          <w:szCs w:val="18"/>
        </w:rPr>
        <w:t xml:space="preserve"> </w:t>
      </w:r>
      <w:r w:rsidR="00611B17">
        <w:rPr>
          <w:i/>
          <w:sz w:val="18"/>
          <w:szCs w:val="18"/>
        </w:rPr>
        <w:t xml:space="preserve">600K€ </w:t>
      </w:r>
      <w:r w:rsidRPr="00110889">
        <w:rPr>
          <w:i/>
          <w:sz w:val="18"/>
          <w:szCs w:val="18"/>
        </w:rPr>
        <w:t xml:space="preserve">à </w:t>
      </w:r>
      <w:r w:rsidR="00611B17">
        <w:rPr>
          <w:i/>
          <w:sz w:val="18"/>
          <w:szCs w:val="18"/>
        </w:rPr>
        <w:t>5</w:t>
      </w:r>
      <w:r w:rsidRPr="00110889">
        <w:rPr>
          <w:i/>
          <w:sz w:val="18"/>
          <w:szCs w:val="18"/>
        </w:rPr>
        <w:t>M</w:t>
      </w:r>
      <w:r w:rsidR="00611B17">
        <w:rPr>
          <w:i/>
          <w:sz w:val="18"/>
          <w:szCs w:val="18"/>
        </w:rPr>
        <w:t>€, pour une aide à hauteur de 45% maximum pour les PE et 35% pour les ME</w:t>
      </w:r>
      <w:r w:rsidR="007E1F48">
        <w:rPr>
          <w:i/>
          <w:sz w:val="18"/>
          <w:szCs w:val="18"/>
        </w:rPr>
        <w:t xml:space="preserve"> (le reste devant être investit en fonds propres)</w:t>
      </w:r>
      <w:r w:rsidR="007E1F48" w:rsidRPr="00110889">
        <w:rPr>
          <w:i/>
          <w:sz w:val="18"/>
          <w:szCs w:val="18"/>
        </w:rPr>
        <w:t>.</w:t>
      </w:r>
      <w:r w:rsidR="00611B17">
        <w:rPr>
          <w:i/>
          <w:sz w:val="18"/>
          <w:szCs w:val="18"/>
        </w:rPr>
        <w:t xml:space="preserve"> 2/3 de l’aide sera attribuée sous f</w:t>
      </w:r>
      <w:r w:rsidR="007E1F48">
        <w:rPr>
          <w:i/>
          <w:sz w:val="18"/>
          <w:szCs w:val="18"/>
        </w:rPr>
        <w:t xml:space="preserve">orme de subventions et 1/3 sous </w:t>
      </w:r>
      <w:r w:rsidR="00611B17">
        <w:rPr>
          <w:i/>
          <w:sz w:val="18"/>
          <w:szCs w:val="18"/>
        </w:rPr>
        <w:t>forme d’avance</w:t>
      </w:r>
      <w:r w:rsidR="007E1F48">
        <w:rPr>
          <w:i/>
          <w:sz w:val="18"/>
          <w:szCs w:val="18"/>
        </w:rPr>
        <w:t xml:space="preserve"> remboursable.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96A3B" w14:textId="77777777" w:rsidR="001838BE" w:rsidRDefault="00E33140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6E81AB" wp14:editId="17715444">
          <wp:simplePos x="0" y="0"/>
          <wp:positionH relativeFrom="margin">
            <wp:align>right</wp:align>
          </wp:positionH>
          <wp:positionV relativeFrom="paragraph">
            <wp:posOffset>-163830</wp:posOffset>
          </wp:positionV>
          <wp:extent cx="1395730" cy="50419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73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1B17">
      <w:t>M</w:t>
    </w:r>
    <w:r w:rsidR="00D86065">
      <w:t>I – Concours d’Innovation - 202</w:t>
    </w:r>
    <w:r>
      <w:t>1</w:t>
    </w:r>
    <w:r w:rsidRPr="00E3314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6551"/>
    <w:multiLevelType w:val="hybridMultilevel"/>
    <w:tmpl w:val="222421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431D4"/>
    <w:multiLevelType w:val="hybridMultilevel"/>
    <w:tmpl w:val="12849A60"/>
    <w:lvl w:ilvl="0" w:tplc="44167EE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7759A"/>
    <w:multiLevelType w:val="hybridMultilevel"/>
    <w:tmpl w:val="79E849E0"/>
    <w:lvl w:ilvl="0" w:tplc="ADCE23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3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4154E"/>
    <w:multiLevelType w:val="hybridMultilevel"/>
    <w:tmpl w:val="222421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87"/>
    <w:rsid w:val="0000044B"/>
    <w:rsid w:val="00000AB3"/>
    <w:rsid w:val="00000EAB"/>
    <w:rsid w:val="00000EDE"/>
    <w:rsid w:val="0000438D"/>
    <w:rsid w:val="0000499D"/>
    <w:rsid w:val="00004A86"/>
    <w:rsid w:val="000058EF"/>
    <w:rsid w:val="000064D1"/>
    <w:rsid w:val="0001071E"/>
    <w:rsid w:val="000145E1"/>
    <w:rsid w:val="00021C25"/>
    <w:rsid w:val="00022F08"/>
    <w:rsid w:val="00023CE0"/>
    <w:rsid w:val="000251F2"/>
    <w:rsid w:val="00027252"/>
    <w:rsid w:val="00031CCF"/>
    <w:rsid w:val="00040F61"/>
    <w:rsid w:val="0004176A"/>
    <w:rsid w:val="00042F79"/>
    <w:rsid w:val="0004302D"/>
    <w:rsid w:val="00043362"/>
    <w:rsid w:val="00043525"/>
    <w:rsid w:val="00043EE6"/>
    <w:rsid w:val="000449A6"/>
    <w:rsid w:val="00050343"/>
    <w:rsid w:val="00050D82"/>
    <w:rsid w:val="00051C0F"/>
    <w:rsid w:val="00052682"/>
    <w:rsid w:val="00054585"/>
    <w:rsid w:val="00055A8F"/>
    <w:rsid w:val="000600CE"/>
    <w:rsid w:val="000615A0"/>
    <w:rsid w:val="000618AD"/>
    <w:rsid w:val="00063303"/>
    <w:rsid w:val="00064075"/>
    <w:rsid w:val="000673C6"/>
    <w:rsid w:val="00067A88"/>
    <w:rsid w:val="00072FA4"/>
    <w:rsid w:val="000752E5"/>
    <w:rsid w:val="0007623F"/>
    <w:rsid w:val="000771F2"/>
    <w:rsid w:val="000805E7"/>
    <w:rsid w:val="00081A1A"/>
    <w:rsid w:val="00082E04"/>
    <w:rsid w:val="00083062"/>
    <w:rsid w:val="00084351"/>
    <w:rsid w:val="000853C3"/>
    <w:rsid w:val="0008543C"/>
    <w:rsid w:val="000856EC"/>
    <w:rsid w:val="000858DB"/>
    <w:rsid w:val="00085E6C"/>
    <w:rsid w:val="000915DF"/>
    <w:rsid w:val="0009182D"/>
    <w:rsid w:val="00092AAE"/>
    <w:rsid w:val="00093E26"/>
    <w:rsid w:val="00094745"/>
    <w:rsid w:val="00095A3A"/>
    <w:rsid w:val="00095EBA"/>
    <w:rsid w:val="00095F50"/>
    <w:rsid w:val="00097052"/>
    <w:rsid w:val="00097350"/>
    <w:rsid w:val="00097672"/>
    <w:rsid w:val="000A03B7"/>
    <w:rsid w:val="000A2284"/>
    <w:rsid w:val="000A26C0"/>
    <w:rsid w:val="000A38C7"/>
    <w:rsid w:val="000A3908"/>
    <w:rsid w:val="000A597B"/>
    <w:rsid w:val="000A7771"/>
    <w:rsid w:val="000A78F1"/>
    <w:rsid w:val="000B00C0"/>
    <w:rsid w:val="000B0774"/>
    <w:rsid w:val="000B0D47"/>
    <w:rsid w:val="000B1B13"/>
    <w:rsid w:val="000B22D8"/>
    <w:rsid w:val="000B44BB"/>
    <w:rsid w:val="000C042D"/>
    <w:rsid w:val="000C0C77"/>
    <w:rsid w:val="000C55FF"/>
    <w:rsid w:val="000C62A4"/>
    <w:rsid w:val="000C64CC"/>
    <w:rsid w:val="000C7FD7"/>
    <w:rsid w:val="000D0BD1"/>
    <w:rsid w:val="000D12A9"/>
    <w:rsid w:val="000D1AD1"/>
    <w:rsid w:val="000D2681"/>
    <w:rsid w:val="000E0434"/>
    <w:rsid w:val="000E1121"/>
    <w:rsid w:val="000E122B"/>
    <w:rsid w:val="000E17E5"/>
    <w:rsid w:val="000E3230"/>
    <w:rsid w:val="000E35EC"/>
    <w:rsid w:val="000E4B34"/>
    <w:rsid w:val="000E4C9C"/>
    <w:rsid w:val="000E5991"/>
    <w:rsid w:val="000E6C87"/>
    <w:rsid w:val="000E772E"/>
    <w:rsid w:val="000E7A8A"/>
    <w:rsid w:val="000F06DF"/>
    <w:rsid w:val="000F28CA"/>
    <w:rsid w:val="000F3C4E"/>
    <w:rsid w:val="000F4775"/>
    <w:rsid w:val="000F5378"/>
    <w:rsid w:val="000F5857"/>
    <w:rsid w:val="000F5AD4"/>
    <w:rsid w:val="000F5BF2"/>
    <w:rsid w:val="000F6BF0"/>
    <w:rsid w:val="000F6F00"/>
    <w:rsid w:val="001027DF"/>
    <w:rsid w:val="001033C9"/>
    <w:rsid w:val="00103478"/>
    <w:rsid w:val="00107CDB"/>
    <w:rsid w:val="0011007E"/>
    <w:rsid w:val="00110889"/>
    <w:rsid w:val="00110AD5"/>
    <w:rsid w:val="0011200B"/>
    <w:rsid w:val="001140ED"/>
    <w:rsid w:val="0011422B"/>
    <w:rsid w:val="00114B0B"/>
    <w:rsid w:val="00114CF7"/>
    <w:rsid w:val="00114F71"/>
    <w:rsid w:val="00116D8E"/>
    <w:rsid w:val="001171A8"/>
    <w:rsid w:val="00117F9E"/>
    <w:rsid w:val="00120D53"/>
    <w:rsid w:val="00121FB0"/>
    <w:rsid w:val="00123C9C"/>
    <w:rsid w:val="00124626"/>
    <w:rsid w:val="00124E5D"/>
    <w:rsid w:val="001253E1"/>
    <w:rsid w:val="0012587C"/>
    <w:rsid w:val="001266F7"/>
    <w:rsid w:val="001267B4"/>
    <w:rsid w:val="00127A61"/>
    <w:rsid w:val="00127BA2"/>
    <w:rsid w:val="001306FA"/>
    <w:rsid w:val="00130E50"/>
    <w:rsid w:val="00132385"/>
    <w:rsid w:val="00132544"/>
    <w:rsid w:val="00133AFA"/>
    <w:rsid w:val="001345B8"/>
    <w:rsid w:val="00134D6A"/>
    <w:rsid w:val="001408C9"/>
    <w:rsid w:val="001419D7"/>
    <w:rsid w:val="00141B5F"/>
    <w:rsid w:val="00141D75"/>
    <w:rsid w:val="0014329D"/>
    <w:rsid w:val="00144361"/>
    <w:rsid w:val="001454A7"/>
    <w:rsid w:val="00145676"/>
    <w:rsid w:val="00151B35"/>
    <w:rsid w:val="00152B97"/>
    <w:rsid w:val="00152BE2"/>
    <w:rsid w:val="00152D97"/>
    <w:rsid w:val="00152EB4"/>
    <w:rsid w:val="00154193"/>
    <w:rsid w:val="00154995"/>
    <w:rsid w:val="0015541F"/>
    <w:rsid w:val="00155C5E"/>
    <w:rsid w:val="00157045"/>
    <w:rsid w:val="0015710E"/>
    <w:rsid w:val="001616B5"/>
    <w:rsid w:val="0016184E"/>
    <w:rsid w:val="00162AEB"/>
    <w:rsid w:val="001632E3"/>
    <w:rsid w:val="001654DB"/>
    <w:rsid w:val="00165EB5"/>
    <w:rsid w:val="00166370"/>
    <w:rsid w:val="00166887"/>
    <w:rsid w:val="0016776B"/>
    <w:rsid w:val="001704C7"/>
    <w:rsid w:val="00171DFE"/>
    <w:rsid w:val="00175C29"/>
    <w:rsid w:val="00180507"/>
    <w:rsid w:val="00180891"/>
    <w:rsid w:val="00180DE7"/>
    <w:rsid w:val="00181E20"/>
    <w:rsid w:val="00182413"/>
    <w:rsid w:val="00182B92"/>
    <w:rsid w:val="00182EB1"/>
    <w:rsid w:val="001836D2"/>
    <w:rsid w:val="001838BE"/>
    <w:rsid w:val="00183B24"/>
    <w:rsid w:val="00183DFB"/>
    <w:rsid w:val="00184EF4"/>
    <w:rsid w:val="001852AC"/>
    <w:rsid w:val="00185BFC"/>
    <w:rsid w:val="0018656B"/>
    <w:rsid w:val="001879B9"/>
    <w:rsid w:val="00187B20"/>
    <w:rsid w:val="00187C92"/>
    <w:rsid w:val="001917CA"/>
    <w:rsid w:val="00191E0D"/>
    <w:rsid w:val="001927A6"/>
    <w:rsid w:val="00193649"/>
    <w:rsid w:val="00193F92"/>
    <w:rsid w:val="001943D7"/>
    <w:rsid w:val="00195697"/>
    <w:rsid w:val="001A0569"/>
    <w:rsid w:val="001A34EA"/>
    <w:rsid w:val="001A5B72"/>
    <w:rsid w:val="001A69FC"/>
    <w:rsid w:val="001A7D8D"/>
    <w:rsid w:val="001B020E"/>
    <w:rsid w:val="001B170B"/>
    <w:rsid w:val="001B272A"/>
    <w:rsid w:val="001B2C1C"/>
    <w:rsid w:val="001B358E"/>
    <w:rsid w:val="001B4B50"/>
    <w:rsid w:val="001C0CBF"/>
    <w:rsid w:val="001C2EF8"/>
    <w:rsid w:val="001C3969"/>
    <w:rsid w:val="001C3C73"/>
    <w:rsid w:val="001C50F3"/>
    <w:rsid w:val="001C5BE5"/>
    <w:rsid w:val="001C64CB"/>
    <w:rsid w:val="001C791A"/>
    <w:rsid w:val="001D049D"/>
    <w:rsid w:val="001D256D"/>
    <w:rsid w:val="001D278D"/>
    <w:rsid w:val="001D39FA"/>
    <w:rsid w:val="001D41F1"/>
    <w:rsid w:val="001D55D4"/>
    <w:rsid w:val="001E03E1"/>
    <w:rsid w:val="001E16DC"/>
    <w:rsid w:val="001E2275"/>
    <w:rsid w:val="001E2290"/>
    <w:rsid w:val="001E3CA6"/>
    <w:rsid w:val="001E45A7"/>
    <w:rsid w:val="001E4BED"/>
    <w:rsid w:val="001E537D"/>
    <w:rsid w:val="001E5A41"/>
    <w:rsid w:val="001E6752"/>
    <w:rsid w:val="001E7037"/>
    <w:rsid w:val="001F0437"/>
    <w:rsid w:val="001F2117"/>
    <w:rsid w:val="001F3BFD"/>
    <w:rsid w:val="00200937"/>
    <w:rsid w:val="00202244"/>
    <w:rsid w:val="002104EE"/>
    <w:rsid w:val="00211DC5"/>
    <w:rsid w:val="002144F9"/>
    <w:rsid w:val="00214B12"/>
    <w:rsid w:val="0021503B"/>
    <w:rsid w:val="002153C1"/>
    <w:rsid w:val="002153E2"/>
    <w:rsid w:val="00215F4C"/>
    <w:rsid w:val="0021650E"/>
    <w:rsid w:val="00216EB8"/>
    <w:rsid w:val="00221697"/>
    <w:rsid w:val="00221F50"/>
    <w:rsid w:val="0022227F"/>
    <w:rsid w:val="00223CA8"/>
    <w:rsid w:val="00225A83"/>
    <w:rsid w:val="00226C2A"/>
    <w:rsid w:val="0023187C"/>
    <w:rsid w:val="0023283A"/>
    <w:rsid w:val="00233A28"/>
    <w:rsid w:val="002355CE"/>
    <w:rsid w:val="00235D01"/>
    <w:rsid w:val="00240F7B"/>
    <w:rsid w:val="00241312"/>
    <w:rsid w:val="002433EF"/>
    <w:rsid w:val="00243E0E"/>
    <w:rsid w:val="0024405F"/>
    <w:rsid w:val="00244A88"/>
    <w:rsid w:val="0024664E"/>
    <w:rsid w:val="00246B57"/>
    <w:rsid w:val="00250164"/>
    <w:rsid w:val="0025057D"/>
    <w:rsid w:val="0025092D"/>
    <w:rsid w:val="00250A1B"/>
    <w:rsid w:val="002525D3"/>
    <w:rsid w:val="00252C6E"/>
    <w:rsid w:val="00253484"/>
    <w:rsid w:val="00255667"/>
    <w:rsid w:val="00256322"/>
    <w:rsid w:val="0025637F"/>
    <w:rsid w:val="00256B74"/>
    <w:rsid w:val="00256F0D"/>
    <w:rsid w:val="00257302"/>
    <w:rsid w:val="002631E7"/>
    <w:rsid w:val="00264503"/>
    <w:rsid w:val="00264A20"/>
    <w:rsid w:val="00265DEB"/>
    <w:rsid w:val="00266824"/>
    <w:rsid w:val="002747A3"/>
    <w:rsid w:val="0027547F"/>
    <w:rsid w:val="00275A06"/>
    <w:rsid w:val="0027644F"/>
    <w:rsid w:val="002806E5"/>
    <w:rsid w:val="002818F0"/>
    <w:rsid w:val="00281CD0"/>
    <w:rsid w:val="00282F31"/>
    <w:rsid w:val="0028376D"/>
    <w:rsid w:val="0028585D"/>
    <w:rsid w:val="002877EE"/>
    <w:rsid w:val="002878A8"/>
    <w:rsid w:val="002912B4"/>
    <w:rsid w:val="00291CF0"/>
    <w:rsid w:val="0029260A"/>
    <w:rsid w:val="00293FFB"/>
    <w:rsid w:val="002954E2"/>
    <w:rsid w:val="0029659A"/>
    <w:rsid w:val="00297B89"/>
    <w:rsid w:val="002A0807"/>
    <w:rsid w:val="002A2FF5"/>
    <w:rsid w:val="002A30BF"/>
    <w:rsid w:val="002A32B0"/>
    <w:rsid w:val="002A3CC9"/>
    <w:rsid w:val="002A42E5"/>
    <w:rsid w:val="002A61E0"/>
    <w:rsid w:val="002B2D48"/>
    <w:rsid w:val="002B3043"/>
    <w:rsid w:val="002B403D"/>
    <w:rsid w:val="002B41FC"/>
    <w:rsid w:val="002B4465"/>
    <w:rsid w:val="002C2142"/>
    <w:rsid w:val="002C23C5"/>
    <w:rsid w:val="002C253D"/>
    <w:rsid w:val="002C2851"/>
    <w:rsid w:val="002C2BD2"/>
    <w:rsid w:val="002C4EAD"/>
    <w:rsid w:val="002C5BD4"/>
    <w:rsid w:val="002C6DDE"/>
    <w:rsid w:val="002D0466"/>
    <w:rsid w:val="002D0672"/>
    <w:rsid w:val="002D2543"/>
    <w:rsid w:val="002D52D3"/>
    <w:rsid w:val="002D5F69"/>
    <w:rsid w:val="002D6442"/>
    <w:rsid w:val="002D69FF"/>
    <w:rsid w:val="002D759D"/>
    <w:rsid w:val="002D771A"/>
    <w:rsid w:val="002E05E1"/>
    <w:rsid w:val="002E0EE7"/>
    <w:rsid w:val="002E2E1C"/>
    <w:rsid w:val="002E34D2"/>
    <w:rsid w:val="002E3884"/>
    <w:rsid w:val="002E48CC"/>
    <w:rsid w:val="002E499D"/>
    <w:rsid w:val="002E516F"/>
    <w:rsid w:val="002E6C69"/>
    <w:rsid w:val="002F007C"/>
    <w:rsid w:val="002F04BB"/>
    <w:rsid w:val="002F21F7"/>
    <w:rsid w:val="002F3EF6"/>
    <w:rsid w:val="002F6966"/>
    <w:rsid w:val="002F6B80"/>
    <w:rsid w:val="00300A2A"/>
    <w:rsid w:val="00302387"/>
    <w:rsid w:val="00303126"/>
    <w:rsid w:val="0030472C"/>
    <w:rsid w:val="0030605D"/>
    <w:rsid w:val="00307EDA"/>
    <w:rsid w:val="00311CAA"/>
    <w:rsid w:val="003121D0"/>
    <w:rsid w:val="003130C6"/>
    <w:rsid w:val="003148F7"/>
    <w:rsid w:val="003151AF"/>
    <w:rsid w:val="003158F6"/>
    <w:rsid w:val="00316006"/>
    <w:rsid w:val="00316A15"/>
    <w:rsid w:val="00316C3E"/>
    <w:rsid w:val="00316FBD"/>
    <w:rsid w:val="00320467"/>
    <w:rsid w:val="00320E76"/>
    <w:rsid w:val="00322DC7"/>
    <w:rsid w:val="003264F8"/>
    <w:rsid w:val="00326A3F"/>
    <w:rsid w:val="00330313"/>
    <w:rsid w:val="00332EB7"/>
    <w:rsid w:val="00333768"/>
    <w:rsid w:val="003342F7"/>
    <w:rsid w:val="003364FE"/>
    <w:rsid w:val="00337A0B"/>
    <w:rsid w:val="00340B24"/>
    <w:rsid w:val="00341032"/>
    <w:rsid w:val="003416D2"/>
    <w:rsid w:val="00341C1A"/>
    <w:rsid w:val="00342FB0"/>
    <w:rsid w:val="0034370F"/>
    <w:rsid w:val="00345584"/>
    <w:rsid w:val="00351C44"/>
    <w:rsid w:val="0035398B"/>
    <w:rsid w:val="00353F31"/>
    <w:rsid w:val="00356AB5"/>
    <w:rsid w:val="003610F3"/>
    <w:rsid w:val="00362247"/>
    <w:rsid w:val="00364C91"/>
    <w:rsid w:val="00366D52"/>
    <w:rsid w:val="003677C5"/>
    <w:rsid w:val="00371E77"/>
    <w:rsid w:val="00372C6E"/>
    <w:rsid w:val="00372D75"/>
    <w:rsid w:val="00373293"/>
    <w:rsid w:val="0037331F"/>
    <w:rsid w:val="00373514"/>
    <w:rsid w:val="00373E22"/>
    <w:rsid w:val="003750E0"/>
    <w:rsid w:val="00375DE3"/>
    <w:rsid w:val="00376CDA"/>
    <w:rsid w:val="003770CD"/>
    <w:rsid w:val="00377AE1"/>
    <w:rsid w:val="00377B16"/>
    <w:rsid w:val="00380BFE"/>
    <w:rsid w:val="00381269"/>
    <w:rsid w:val="00382608"/>
    <w:rsid w:val="00382BAA"/>
    <w:rsid w:val="00383BFE"/>
    <w:rsid w:val="003844B1"/>
    <w:rsid w:val="0038605C"/>
    <w:rsid w:val="00386FD8"/>
    <w:rsid w:val="003918DB"/>
    <w:rsid w:val="003929C4"/>
    <w:rsid w:val="00397CB1"/>
    <w:rsid w:val="003A29C3"/>
    <w:rsid w:val="003A2B08"/>
    <w:rsid w:val="003A6264"/>
    <w:rsid w:val="003A6AF6"/>
    <w:rsid w:val="003A75BA"/>
    <w:rsid w:val="003B3E61"/>
    <w:rsid w:val="003B4210"/>
    <w:rsid w:val="003B426A"/>
    <w:rsid w:val="003B635C"/>
    <w:rsid w:val="003C0BCC"/>
    <w:rsid w:val="003C207F"/>
    <w:rsid w:val="003C5920"/>
    <w:rsid w:val="003C6A85"/>
    <w:rsid w:val="003C6E38"/>
    <w:rsid w:val="003C70ED"/>
    <w:rsid w:val="003C7155"/>
    <w:rsid w:val="003D05BA"/>
    <w:rsid w:val="003D0E31"/>
    <w:rsid w:val="003D2AA6"/>
    <w:rsid w:val="003D34D8"/>
    <w:rsid w:val="003D5765"/>
    <w:rsid w:val="003D6367"/>
    <w:rsid w:val="003D7D28"/>
    <w:rsid w:val="003E1D11"/>
    <w:rsid w:val="003E40B5"/>
    <w:rsid w:val="003E4F5E"/>
    <w:rsid w:val="003E5D0D"/>
    <w:rsid w:val="003F22AD"/>
    <w:rsid w:val="003F2AD7"/>
    <w:rsid w:val="003F32E9"/>
    <w:rsid w:val="003F335D"/>
    <w:rsid w:val="003F3B8A"/>
    <w:rsid w:val="003F5E13"/>
    <w:rsid w:val="003F6FF9"/>
    <w:rsid w:val="003F791D"/>
    <w:rsid w:val="003F7FFD"/>
    <w:rsid w:val="004011E8"/>
    <w:rsid w:val="00403252"/>
    <w:rsid w:val="00404343"/>
    <w:rsid w:val="00404B6D"/>
    <w:rsid w:val="0040517B"/>
    <w:rsid w:val="0040559C"/>
    <w:rsid w:val="0040628F"/>
    <w:rsid w:val="00406329"/>
    <w:rsid w:val="004112C3"/>
    <w:rsid w:val="00411B87"/>
    <w:rsid w:val="004131A1"/>
    <w:rsid w:val="0041355F"/>
    <w:rsid w:val="00414069"/>
    <w:rsid w:val="00414541"/>
    <w:rsid w:val="00421496"/>
    <w:rsid w:val="00421F9B"/>
    <w:rsid w:val="004225F8"/>
    <w:rsid w:val="00424070"/>
    <w:rsid w:val="004240A6"/>
    <w:rsid w:val="00426D0E"/>
    <w:rsid w:val="004308EB"/>
    <w:rsid w:val="00430FB7"/>
    <w:rsid w:val="004334AA"/>
    <w:rsid w:val="0043351C"/>
    <w:rsid w:val="00435FCD"/>
    <w:rsid w:val="004421B8"/>
    <w:rsid w:val="0044231C"/>
    <w:rsid w:val="004433E8"/>
    <w:rsid w:val="00445596"/>
    <w:rsid w:val="00445675"/>
    <w:rsid w:val="004470D4"/>
    <w:rsid w:val="0045157D"/>
    <w:rsid w:val="00451718"/>
    <w:rsid w:val="00453A97"/>
    <w:rsid w:val="004561B6"/>
    <w:rsid w:val="00460148"/>
    <w:rsid w:val="0046163B"/>
    <w:rsid w:val="00464F5D"/>
    <w:rsid w:val="00470467"/>
    <w:rsid w:val="0047068C"/>
    <w:rsid w:val="00470941"/>
    <w:rsid w:val="00470D00"/>
    <w:rsid w:val="0047238A"/>
    <w:rsid w:val="00472922"/>
    <w:rsid w:val="00472C8F"/>
    <w:rsid w:val="004741FC"/>
    <w:rsid w:val="0047644E"/>
    <w:rsid w:val="00477785"/>
    <w:rsid w:val="00480576"/>
    <w:rsid w:val="00481A40"/>
    <w:rsid w:val="004820FE"/>
    <w:rsid w:val="004830E0"/>
    <w:rsid w:val="0048437A"/>
    <w:rsid w:val="00484FEC"/>
    <w:rsid w:val="0048552F"/>
    <w:rsid w:val="004858B8"/>
    <w:rsid w:val="00486480"/>
    <w:rsid w:val="0049095F"/>
    <w:rsid w:val="00493CBE"/>
    <w:rsid w:val="00494512"/>
    <w:rsid w:val="00494944"/>
    <w:rsid w:val="00494A0C"/>
    <w:rsid w:val="00495747"/>
    <w:rsid w:val="00495E7F"/>
    <w:rsid w:val="004A0E9C"/>
    <w:rsid w:val="004A2009"/>
    <w:rsid w:val="004A2331"/>
    <w:rsid w:val="004A252C"/>
    <w:rsid w:val="004A4632"/>
    <w:rsid w:val="004A4CF7"/>
    <w:rsid w:val="004A5162"/>
    <w:rsid w:val="004A60E8"/>
    <w:rsid w:val="004A749D"/>
    <w:rsid w:val="004A7946"/>
    <w:rsid w:val="004B237D"/>
    <w:rsid w:val="004B2FF9"/>
    <w:rsid w:val="004B3086"/>
    <w:rsid w:val="004B36DB"/>
    <w:rsid w:val="004B44CC"/>
    <w:rsid w:val="004B558B"/>
    <w:rsid w:val="004B6E87"/>
    <w:rsid w:val="004C2B0E"/>
    <w:rsid w:val="004C5D3E"/>
    <w:rsid w:val="004C659B"/>
    <w:rsid w:val="004C6AB3"/>
    <w:rsid w:val="004C6CDF"/>
    <w:rsid w:val="004D0795"/>
    <w:rsid w:val="004D184F"/>
    <w:rsid w:val="004D1D15"/>
    <w:rsid w:val="004D3D00"/>
    <w:rsid w:val="004D4007"/>
    <w:rsid w:val="004D46C1"/>
    <w:rsid w:val="004D52AB"/>
    <w:rsid w:val="004D6003"/>
    <w:rsid w:val="004D6A77"/>
    <w:rsid w:val="004D6E9B"/>
    <w:rsid w:val="004D76C3"/>
    <w:rsid w:val="004E1735"/>
    <w:rsid w:val="004E1E64"/>
    <w:rsid w:val="004E4D61"/>
    <w:rsid w:val="004E4E94"/>
    <w:rsid w:val="004E5784"/>
    <w:rsid w:val="004E7004"/>
    <w:rsid w:val="004E7188"/>
    <w:rsid w:val="004E7A0B"/>
    <w:rsid w:val="004F1788"/>
    <w:rsid w:val="004F2797"/>
    <w:rsid w:val="004F2D28"/>
    <w:rsid w:val="004F331B"/>
    <w:rsid w:val="004F3C93"/>
    <w:rsid w:val="004F3DA4"/>
    <w:rsid w:val="004F41B5"/>
    <w:rsid w:val="004F461C"/>
    <w:rsid w:val="004F7395"/>
    <w:rsid w:val="00501BD8"/>
    <w:rsid w:val="005025D8"/>
    <w:rsid w:val="00503770"/>
    <w:rsid w:val="00504A41"/>
    <w:rsid w:val="00505BD4"/>
    <w:rsid w:val="005079B0"/>
    <w:rsid w:val="00507A34"/>
    <w:rsid w:val="00507E07"/>
    <w:rsid w:val="00510B0B"/>
    <w:rsid w:val="00514A61"/>
    <w:rsid w:val="00516CDB"/>
    <w:rsid w:val="00517D7A"/>
    <w:rsid w:val="0052000F"/>
    <w:rsid w:val="0052362B"/>
    <w:rsid w:val="0052487B"/>
    <w:rsid w:val="00524C79"/>
    <w:rsid w:val="005256D6"/>
    <w:rsid w:val="00525794"/>
    <w:rsid w:val="0052625C"/>
    <w:rsid w:val="0052712F"/>
    <w:rsid w:val="005304EA"/>
    <w:rsid w:val="00531AB0"/>
    <w:rsid w:val="0053323E"/>
    <w:rsid w:val="00536B7C"/>
    <w:rsid w:val="005376A1"/>
    <w:rsid w:val="00537D09"/>
    <w:rsid w:val="0054217E"/>
    <w:rsid w:val="00545E0F"/>
    <w:rsid w:val="0054783B"/>
    <w:rsid w:val="005479C1"/>
    <w:rsid w:val="005503D0"/>
    <w:rsid w:val="00552A6E"/>
    <w:rsid w:val="00553256"/>
    <w:rsid w:val="00553260"/>
    <w:rsid w:val="005539AD"/>
    <w:rsid w:val="005543E5"/>
    <w:rsid w:val="00555326"/>
    <w:rsid w:val="00555365"/>
    <w:rsid w:val="005568EE"/>
    <w:rsid w:val="00556BD2"/>
    <w:rsid w:val="0055717F"/>
    <w:rsid w:val="00557328"/>
    <w:rsid w:val="00560774"/>
    <w:rsid w:val="00562286"/>
    <w:rsid w:val="005629AD"/>
    <w:rsid w:val="005636FF"/>
    <w:rsid w:val="00564E48"/>
    <w:rsid w:val="0056503F"/>
    <w:rsid w:val="005662AA"/>
    <w:rsid w:val="00572E01"/>
    <w:rsid w:val="0057384C"/>
    <w:rsid w:val="005740E5"/>
    <w:rsid w:val="00574181"/>
    <w:rsid w:val="0057525D"/>
    <w:rsid w:val="0057590F"/>
    <w:rsid w:val="0057650D"/>
    <w:rsid w:val="00576CB3"/>
    <w:rsid w:val="005800C3"/>
    <w:rsid w:val="005809F8"/>
    <w:rsid w:val="00581D0C"/>
    <w:rsid w:val="00582DD8"/>
    <w:rsid w:val="00584FE1"/>
    <w:rsid w:val="00587846"/>
    <w:rsid w:val="005900EF"/>
    <w:rsid w:val="00590984"/>
    <w:rsid w:val="00591FDF"/>
    <w:rsid w:val="0059464A"/>
    <w:rsid w:val="00594783"/>
    <w:rsid w:val="0059791B"/>
    <w:rsid w:val="005A3173"/>
    <w:rsid w:val="005A5FC5"/>
    <w:rsid w:val="005A608F"/>
    <w:rsid w:val="005A63BE"/>
    <w:rsid w:val="005B2D1A"/>
    <w:rsid w:val="005B30F7"/>
    <w:rsid w:val="005B49ED"/>
    <w:rsid w:val="005B4A98"/>
    <w:rsid w:val="005B6A4F"/>
    <w:rsid w:val="005C0296"/>
    <w:rsid w:val="005C1000"/>
    <w:rsid w:val="005C2F55"/>
    <w:rsid w:val="005C41BC"/>
    <w:rsid w:val="005C529B"/>
    <w:rsid w:val="005C6770"/>
    <w:rsid w:val="005D1D39"/>
    <w:rsid w:val="005D3336"/>
    <w:rsid w:val="005D334C"/>
    <w:rsid w:val="005D349F"/>
    <w:rsid w:val="005D4A38"/>
    <w:rsid w:val="005D5876"/>
    <w:rsid w:val="005D5C1F"/>
    <w:rsid w:val="005D6690"/>
    <w:rsid w:val="005D7636"/>
    <w:rsid w:val="005E030B"/>
    <w:rsid w:val="005E07D6"/>
    <w:rsid w:val="005E1062"/>
    <w:rsid w:val="005E2B31"/>
    <w:rsid w:val="005E4859"/>
    <w:rsid w:val="005E5531"/>
    <w:rsid w:val="005E5DBD"/>
    <w:rsid w:val="005E60ED"/>
    <w:rsid w:val="005E6489"/>
    <w:rsid w:val="005E6AD7"/>
    <w:rsid w:val="005F0337"/>
    <w:rsid w:val="005F09A2"/>
    <w:rsid w:val="005F1954"/>
    <w:rsid w:val="005F375F"/>
    <w:rsid w:val="005F6A52"/>
    <w:rsid w:val="006001D8"/>
    <w:rsid w:val="006008CD"/>
    <w:rsid w:val="00600C07"/>
    <w:rsid w:val="006055F2"/>
    <w:rsid w:val="0061109B"/>
    <w:rsid w:val="00611909"/>
    <w:rsid w:val="0061196D"/>
    <w:rsid w:val="00611B17"/>
    <w:rsid w:val="0061205A"/>
    <w:rsid w:val="00613FC4"/>
    <w:rsid w:val="00614558"/>
    <w:rsid w:val="0061574D"/>
    <w:rsid w:val="00615F76"/>
    <w:rsid w:val="006162DD"/>
    <w:rsid w:val="00616537"/>
    <w:rsid w:val="0061783A"/>
    <w:rsid w:val="00617897"/>
    <w:rsid w:val="00620913"/>
    <w:rsid w:val="00625B8F"/>
    <w:rsid w:val="00625EFB"/>
    <w:rsid w:val="00626565"/>
    <w:rsid w:val="00627067"/>
    <w:rsid w:val="00630D01"/>
    <w:rsid w:val="006318EC"/>
    <w:rsid w:val="00632CED"/>
    <w:rsid w:val="0063497C"/>
    <w:rsid w:val="00634EA0"/>
    <w:rsid w:val="006357FD"/>
    <w:rsid w:val="006364E0"/>
    <w:rsid w:val="00637312"/>
    <w:rsid w:val="006377E3"/>
    <w:rsid w:val="00637A47"/>
    <w:rsid w:val="00640490"/>
    <w:rsid w:val="006410BD"/>
    <w:rsid w:val="00641711"/>
    <w:rsid w:val="0064369E"/>
    <w:rsid w:val="006439B2"/>
    <w:rsid w:val="0064458B"/>
    <w:rsid w:val="00644AC9"/>
    <w:rsid w:val="006472DD"/>
    <w:rsid w:val="0065021F"/>
    <w:rsid w:val="006530E5"/>
    <w:rsid w:val="00654F0D"/>
    <w:rsid w:val="00656FB6"/>
    <w:rsid w:val="0065752D"/>
    <w:rsid w:val="00657CDB"/>
    <w:rsid w:val="00660340"/>
    <w:rsid w:val="0066183E"/>
    <w:rsid w:val="006621FD"/>
    <w:rsid w:val="00662818"/>
    <w:rsid w:val="00664A1D"/>
    <w:rsid w:val="00664C38"/>
    <w:rsid w:val="0066638F"/>
    <w:rsid w:val="00667594"/>
    <w:rsid w:val="00670037"/>
    <w:rsid w:val="00670730"/>
    <w:rsid w:val="00671F99"/>
    <w:rsid w:val="00674751"/>
    <w:rsid w:val="006760A6"/>
    <w:rsid w:val="00676419"/>
    <w:rsid w:val="00676CC1"/>
    <w:rsid w:val="0068055D"/>
    <w:rsid w:val="006814EC"/>
    <w:rsid w:val="00682522"/>
    <w:rsid w:val="0068318E"/>
    <w:rsid w:val="006879D4"/>
    <w:rsid w:val="0069052B"/>
    <w:rsid w:val="00691998"/>
    <w:rsid w:val="00692042"/>
    <w:rsid w:val="00692F32"/>
    <w:rsid w:val="0069347E"/>
    <w:rsid w:val="006949A9"/>
    <w:rsid w:val="006950D8"/>
    <w:rsid w:val="00696E23"/>
    <w:rsid w:val="006A0289"/>
    <w:rsid w:val="006A03B7"/>
    <w:rsid w:val="006A07A0"/>
    <w:rsid w:val="006A0F41"/>
    <w:rsid w:val="006A4E68"/>
    <w:rsid w:val="006A50B8"/>
    <w:rsid w:val="006A6BB9"/>
    <w:rsid w:val="006A6D83"/>
    <w:rsid w:val="006A6E75"/>
    <w:rsid w:val="006A741E"/>
    <w:rsid w:val="006B0D8D"/>
    <w:rsid w:val="006B1201"/>
    <w:rsid w:val="006B2374"/>
    <w:rsid w:val="006B3F78"/>
    <w:rsid w:val="006B5220"/>
    <w:rsid w:val="006B78A9"/>
    <w:rsid w:val="006C00F9"/>
    <w:rsid w:val="006C11C7"/>
    <w:rsid w:val="006C2A49"/>
    <w:rsid w:val="006C39A2"/>
    <w:rsid w:val="006C50BC"/>
    <w:rsid w:val="006C5973"/>
    <w:rsid w:val="006C5A6D"/>
    <w:rsid w:val="006C64BF"/>
    <w:rsid w:val="006D0C8A"/>
    <w:rsid w:val="006D0E85"/>
    <w:rsid w:val="006D30D1"/>
    <w:rsid w:val="006D6449"/>
    <w:rsid w:val="006D7651"/>
    <w:rsid w:val="006E0C8C"/>
    <w:rsid w:val="006E285E"/>
    <w:rsid w:val="006E390C"/>
    <w:rsid w:val="006E6D95"/>
    <w:rsid w:val="006F0934"/>
    <w:rsid w:val="006F0B1D"/>
    <w:rsid w:val="006F0DB5"/>
    <w:rsid w:val="006F138A"/>
    <w:rsid w:val="006F1DF7"/>
    <w:rsid w:val="006F287A"/>
    <w:rsid w:val="006F4800"/>
    <w:rsid w:val="006F50BA"/>
    <w:rsid w:val="007008E6"/>
    <w:rsid w:val="00700F4A"/>
    <w:rsid w:val="0070166D"/>
    <w:rsid w:val="00702F1E"/>
    <w:rsid w:val="00702F67"/>
    <w:rsid w:val="00703AFB"/>
    <w:rsid w:val="0070450E"/>
    <w:rsid w:val="007048C0"/>
    <w:rsid w:val="00705D65"/>
    <w:rsid w:val="007079D8"/>
    <w:rsid w:val="00707CBF"/>
    <w:rsid w:val="00710D2D"/>
    <w:rsid w:val="00712E97"/>
    <w:rsid w:val="00713295"/>
    <w:rsid w:val="007136E7"/>
    <w:rsid w:val="00717434"/>
    <w:rsid w:val="00717ECE"/>
    <w:rsid w:val="0072330F"/>
    <w:rsid w:val="0072343A"/>
    <w:rsid w:val="00725D53"/>
    <w:rsid w:val="00726AD0"/>
    <w:rsid w:val="00726B1E"/>
    <w:rsid w:val="00732460"/>
    <w:rsid w:val="00732D46"/>
    <w:rsid w:val="00733B42"/>
    <w:rsid w:val="00733DCA"/>
    <w:rsid w:val="0074090F"/>
    <w:rsid w:val="007413C5"/>
    <w:rsid w:val="007419A9"/>
    <w:rsid w:val="00741C7A"/>
    <w:rsid w:val="00742FC3"/>
    <w:rsid w:val="007458C0"/>
    <w:rsid w:val="00745BFB"/>
    <w:rsid w:val="0074660C"/>
    <w:rsid w:val="00746AE0"/>
    <w:rsid w:val="00747BC5"/>
    <w:rsid w:val="00750A6B"/>
    <w:rsid w:val="00750A8A"/>
    <w:rsid w:val="00751F7E"/>
    <w:rsid w:val="0075264C"/>
    <w:rsid w:val="00752D28"/>
    <w:rsid w:val="00754CFB"/>
    <w:rsid w:val="00756355"/>
    <w:rsid w:val="00756516"/>
    <w:rsid w:val="0075696F"/>
    <w:rsid w:val="0075742A"/>
    <w:rsid w:val="00757BA3"/>
    <w:rsid w:val="00757F10"/>
    <w:rsid w:val="00757FBB"/>
    <w:rsid w:val="007610A0"/>
    <w:rsid w:val="00764083"/>
    <w:rsid w:val="007670BE"/>
    <w:rsid w:val="00770777"/>
    <w:rsid w:val="00771364"/>
    <w:rsid w:val="00771A84"/>
    <w:rsid w:val="00771EAE"/>
    <w:rsid w:val="0077210D"/>
    <w:rsid w:val="0077232E"/>
    <w:rsid w:val="00773C4C"/>
    <w:rsid w:val="0077523E"/>
    <w:rsid w:val="007755D8"/>
    <w:rsid w:val="007770B8"/>
    <w:rsid w:val="0077769F"/>
    <w:rsid w:val="00780E0C"/>
    <w:rsid w:val="0078301F"/>
    <w:rsid w:val="00784E93"/>
    <w:rsid w:val="007860E5"/>
    <w:rsid w:val="00790523"/>
    <w:rsid w:val="007908FD"/>
    <w:rsid w:val="00791FCF"/>
    <w:rsid w:val="00794481"/>
    <w:rsid w:val="007964E3"/>
    <w:rsid w:val="007965A8"/>
    <w:rsid w:val="007A0425"/>
    <w:rsid w:val="007A1E2E"/>
    <w:rsid w:val="007A298C"/>
    <w:rsid w:val="007A3B38"/>
    <w:rsid w:val="007A4D19"/>
    <w:rsid w:val="007A55B0"/>
    <w:rsid w:val="007A5A4F"/>
    <w:rsid w:val="007A6693"/>
    <w:rsid w:val="007A72AB"/>
    <w:rsid w:val="007A777E"/>
    <w:rsid w:val="007B0DE2"/>
    <w:rsid w:val="007B198D"/>
    <w:rsid w:val="007B1C5E"/>
    <w:rsid w:val="007B2AC7"/>
    <w:rsid w:val="007B3BDF"/>
    <w:rsid w:val="007B3CA5"/>
    <w:rsid w:val="007B5AFE"/>
    <w:rsid w:val="007C0A0E"/>
    <w:rsid w:val="007C0B77"/>
    <w:rsid w:val="007C5DB1"/>
    <w:rsid w:val="007C75D7"/>
    <w:rsid w:val="007C7CC2"/>
    <w:rsid w:val="007D0AC2"/>
    <w:rsid w:val="007D0CB1"/>
    <w:rsid w:val="007D0D3D"/>
    <w:rsid w:val="007D1B87"/>
    <w:rsid w:val="007D1F90"/>
    <w:rsid w:val="007D242A"/>
    <w:rsid w:val="007D2961"/>
    <w:rsid w:val="007D2E22"/>
    <w:rsid w:val="007D3D55"/>
    <w:rsid w:val="007D4484"/>
    <w:rsid w:val="007D52C2"/>
    <w:rsid w:val="007D6EFF"/>
    <w:rsid w:val="007E0075"/>
    <w:rsid w:val="007E128C"/>
    <w:rsid w:val="007E1F48"/>
    <w:rsid w:val="007E22DD"/>
    <w:rsid w:val="007E3F07"/>
    <w:rsid w:val="007E598B"/>
    <w:rsid w:val="007E7AF6"/>
    <w:rsid w:val="007F00D3"/>
    <w:rsid w:val="007F2C49"/>
    <w:rsid w:val="007F5175"/>
    <w:rsid w:val="007F5360"/>
    <w:rsid w:val="00801020"/>
    <w:rsid w:val="008014AA"/>
    <w:rsid w:val="0080206A"/>
    <w:rsid w:val="00802D9B"/>
    <w:rsid w:val="00802F45"/>
    <w:rsid w:val="0080534C"/>
    <w:rsid w:val="00805AD2"/>
    <w:rsid w:val="00810B39"/>
    <w:rsid w:val="008111C6"/>
    <w:rsid w:val="00813455"/>
    <w:rsid w:val="00814F7F"/>
    <w:rsid w:val="008160DC"/>
    <w:rsid w:val="00820021"/>
    <w:rsid w:val="0082310D"/>
    <w:rsid w:val="00823858"/>
    <w:rsid w:val="00823AA5"/>
    <w:rsid w:val="00824E7E"/>
    <w:rsid w:val="00825EA5"/>
    <w:rsid w:val="00826820"/>
    <w:rsid w:val="00826B9B"/>
    <w:rsid w:val="00826E15"/>
    <w:rsid w:val="00827B8D"/>
    <w:rsid w:val="00830247"/>
    <w:rsid w:val="00830529"/>
    <w:rsid w:val="00830904"/>
    <w:rsid w:val="00831C58"/>
    <w:rsid w:val="00832491"/>
    <w:rsid w:val="00835A94"/>
    <w:rsid w:val="00835E4B"/>
    <w:rsid w:val="00837693"/>
    <w:rsid w:val="00840E71"/>
    <w:rsid w:val="0084128F"/>
    <w:rsid w:val="008413DC"/>
    <w:rsid w:val="00845791"/>
    <w:rsid w:val="00846281"/>
    <w:rsid w:val="00847D05"/>
    <w:rsid w:val="00850ADE"/>
    <w:rsid w:val="00850C78"/>
    <w:rsid w:val="00850D46"/>
    <w:rsid w:val="0085192C"/>
    <w:rsid w:val="00853DC4"/>
    <w:rsid w:val="00853EA8"/>
    <w:rsid w:val="00855E22"/>
    <w:rsid w:val="00856368"/>
    <w:rsid w:val="00857C0B"/>
    <w:rsid w:val="00860CB0"/>
    <w:rsid w:val="008617E3"/>
    <w:rsid w:val="00861B33"/>
    <w:rsid w:val="008621EF"/>
    <w:rsid w:val="00862941"/>
    <w:rsid w:val="00864C8D"/>
    <w:rsid w:val="0086573D"/>
    <w:rsid w:val="00865DDE"/>
    <w:rsid w:val="00865FFA"/>
    <w:rsid w:val="0086727C"/>
    <w:rsid w:val="00867350"/>
    <w:rsid w:val="008706F0"/>
    <w:rsid w:val="00871610"/>
    <w:rsid w:val="00871920"/>
    <w:rsid w:val="00872A2C"/>
    <w:rsid w:val="008734DD"/>
    <w:rsid w:val="00874B1C"/>
    <w:rsid w:val="008750F5"/>
    <w:rsid w:val="00875ED1"/>
    <w:rsid w:val="00877CCD"/>
    <w:rsid w:val="008801B2"/>
    <w:rsid w:val="00881147"/>
    <w:rsid w:val="0088146C"/>
    <w:rsid w:val="008826EE"/>
    <w:rsid w:val="00882766"/>
    <w:rsid w:val="00882DF6"/>
    <w:rsid w:val="00883803"/>
    <w:rsid w:val="008855FF"/>
    <w:rsid w:val="00885BB2"/>
    <w:rsid w:val="00885E74"/>
    <w:rsid w:val="00886450"/>
    <w:rsid w:val="00886A11"/>
    <w:rsid w:val="0088742A"/>
    <w:rsid w:val="00887A2E"/>
    <w:rsid w:val="00890337"/>
    <w:rsid w:val="008909CF"/>
    <w:rsid w:val="00890A57"/>
    <w:rsid w:val="00891ED5"/>
    <w:rsid w:val="008950DC"/>
    <w:rsid w:val="00895E0B"/>
    <w:rsid w:val="0089627E"/>
    <w:rsid w:val="00896908"/>
    <w:rsid w:val="008A01DC"/>
    <w:rsid w:val="008A1832"/>
    <w:rsid w:val="008A3773"/>
    <w:rsid w:val="008A5DE6"/>
    <w:rsid w:val="008A7DED"/>
    <w:rsid w:val="008B4AFE"/>
    <w:rsid w:val="008B6203"/>
    <w:rsid w:val="008B678B"/>
    <w:rsid w:val="008C063C"/>
    <w:rsid w:val="008C2DDA"/>
    <w:rsid w:val="008C3A7A"/>
    <w:rsid w:val="008C456D"/>
    <w:rsid w:val="008C68B4"/>
    <w:rsid w:val="008D063E"/>
    <w:rsid w:val="008D10CF"/>
    <w:rsid w:val="008D16A7"/>
    <w:rsid w:val="008D51E8"/>
    <w:rsid w:val="008D5446"/>
    <w:rsid w:val="008D6A9C"/>
    <w:rsid w:val="008D7AC6"/>
    <w:rsid w:val="008E1A72"/>
    <w:rsid w:val="008E2375"/>
    <w:rsid w:val="008E2539"/>
    <w:rsid w:val="008E28AF"/>
    <w:rsid w:val="008E3B2F"/>
    <w:rsid w:val="008F1601"/>
    <w:rsid w:val="008F1861"/>
    <w:rsid w:val="008F21AD"/>
    <w:rsid w:val="008F34E6"/>
    <w:rsid w:val="008F36B4"/>
    <w:rsid w:val="008F45CE"/>
    <w:rsid w:val="008F52B1"/>
    <w:rsid w:val="008F54D7"/>
    <w:rsid w:val="00900022"/>
    <w:rsid w:val="00901E20"/>
    <w:rsid w:val="00902402"/>
    <w:rsid w:val="00903B0C"/>
    <w:rsid w:val="00906948"/>
    <w:rsid w:val="009076D0"/>
    <w:rsid w:val="009076D4"/>
    <w:rsid w:val="00910E87"/>
    <w:rsid w:val="00911B47"/>
    <w:rsid w:val="00911CED"/>
    <w:rsid w:val="00912326"/>
    <w:rsid w:val="00912351"/>
    <w:rsid w:val="00913DC8"/>
    <w:rsid w:val="00913E8B"/>
    <w:rsid w:val="009149A3"/>
    <w:rsid w:val="009158F5"/>
    <w:rsid w:val="0091591A"/>
    <w:rsid w:val="00915D3D"/>
    <w:rsid w:val="0091771B"/>
    <w:rsid w:val="00917CDB"/>
    <w:rsid w:val="00920ECA"/>
    <w:rsid w:val="009214C0"/>
    <w:rsid w:val="00926020"/>
    <w:rsid w:val="009305F3"/>
    <w:rsid w:val="00931535"/>
    <w:rsid w:val="009317A5"/>
    <w:rsid w:val="00932519"/>
    <w:rsid w:val="00935834"/>
    <w:rsid w:val="0093638E"/>
    <w:rsid w:val="009365DB"/>
    <w:rsid w:val="00937298"/>
    <w:rsid w:val="00940C4F"/>
    <w:rsid w:val="00940DCA"/>
    <w:rsid w:val="00940E86"/>
    <w:rsid w:val="00947D3B"/>
    <w:rsid w:val="00950955"/>
    <w:rsid w:val="00951139"/>
    <w:rsid w:val="00951FE4"/>
    <w:rsid w:val="0095398C"/>
    <w:rsid w:val="00953C41"/>
    <w:rsid w:val="00953F05"/>
    <w:rsid w:val="0095549A"/>
    <w:rsid w:val="0095582F"/>
    <w:rsid w:val="00955C0E"/>
    <w:rsid w:val="00957398"/>
    <w:rsid w:val="009617E3"/>
    <w:rsid w:val="00963C17"/>
    <w:rsid w:val="00964207"/>
    <w:rsid w:val="00964D3C"/>
    <w:rsid w:val="00965E04"/>
    <w:rsid w:val="009668BD"/>
    <w:rsid w:val="00966A25"/>
    <w:rsid w:val="00967460"/>
    <w:rsid w:val="00970BF7"/>
    <w:rsid w:val="00971E4B"/>
    <w:rsid w:val="0097212F"/>
    <w:rsid w:val="009732A6"/>
    <w:rsid w:val="00973BC3"/>
    <w:rsid w:val="00973FEA"/>
    <w:rsid w:val="00975808"/>
    <w:rsid w:val="00975DD2"/>
    <w:rsid w:val="009769CB"/>
    <w:rsid w:val="00976C46"/>
    <w:rsid w:val="00976ED5"/>
    <w:rsid w:val="00977FFA"/>
    <w:rsid w:val="009809EE"/>
    <w:rsid w:val="009838C1"/>
    <w:rsid w:val="00983E08"/>
    <w:rsid w:val="0098410A"/>
    <w:rsid w:val="00984EE8"/>
    <w:rsid w:val="00984FFF"/>
    <w:rsid w:val="00987BFB"/>
    <w:rsid w:val="00990E04"/>
    <w:rsid w:val="009934D1"/>
    <w:rsid w:val="00994281"/>
    <w:rsid w:val="00994B98"/>
    <w:rsid w:val="009957EF"/>
    <w:rsid w:val="00996AFE"/>
    <w:rsid w:val="009A21EB"/>
    <w:rsid w:val="009A3384"/>
    <w:rsid w:val="009A38D1"/>
    <w:rsid w:val="009A3C38"/>
    <w:rsid w:val="009A4424"/>
    <w:rsid w:val="009A4950"/>
    <w:rsid w:val="009A6A2F"/>
    <w:rsid w:val="009A7983"/>
    <w:rsid w:val="009B05BD"/>
    <w:rsid w:val="009B1002"/>
    <w:rsid w:val="009B2784"/>
    <w:rsid w:val="009B2918"/>
    <w:rsid w:val="009B2BEA"/>
    <w:rsid w:val="009B348F"/>
    <w:rsid w:val="009B3F40"/>
    <w:rsid w:val="009B49EF"/>
    <w:rsid w:val="009B5298"/>
    <w:rsid w:val="009B6010"/>
    <w:rsid w:val="009C1CF0"/>
    <w:rsid w:val="009C47CF"/>
    <w:rsid w:val="009C4A6D"/>
    <w:rsid w:val="009C4D2C"/>
    <w:rsid w:val="009C705B"/>
    <w:rsid w:val="009C77AB"/>
    <w:rsid w:val="009C7B72"/>
    <w:rsid w:val="009C7BB0"/>
    <w:rsid w:val="009D1ABE"/>
    <w:rsid w:val="009D2399"/>
    <w:rsid w:val="009D3C25"/>
    <w:rsid w:val="009D41DE"/>
    <w:rsid w:val="009D4BAC"/>
    <w:rsid w:val="009D4C36"/>
    <w:rsid w:val="009D59AC"/>
    <w:rsid w:val="009D5AC7"/>
    <w:rsid w:val="009D5B5F"/>
    <w:rsid w:val="009D686F"/>
    <w:rsid w:val="009E0643"/>
    <w:rsid w:val="009E24C8"/>
    <w:rsid w:val="009E28CA"/>
    <w:rsid w:val="009E3182"/>
    <w:rsid w:val="009E38C2"/>
    <w:rsid w:val="009E5B39"/>
    <w:rsid w:val="009E6259"/>
    <w:rsid w:val="009E7BEE"/>
    <w:rsid w:val="009F0C92"/>
    <w:rsid w:val="009F3167"/>
    <w:rsid w:val="009F3CD8"/>
    <w:rsid w:val="009F3F1D"/>
    <w:rsid w:val="009F516E"/>
    <w:rsid w:val="009F553D"/>
    <w:rsid w:val="009F77E8"/>
    <w:rsid w:val="00A00283"/>
    <w:rsid w:val="00A0030A"/>
    <w:rsid w:val="00A00A4E"/>
    <w:rsid w:val="00A00ABE"/>
    <w:rsid w:val="00A01108"/>
    <w:rsid w:val="00A01C96"/>
    <w:rsid w:val="00A01F22"/>
    <w:rsid w:val="00A03FF0"/>
    <w:rsid w:val="00A04C2A"/>
    <w:rsid w:val="00A05F82"/>
    <w:rsid w:val="00A07326"/>
    <w:rsid w:val="00A0774B"/>
    <w:rsid w:val="00A102D4"/>
    <w:rsid w:val="00A10E49"/>
    <w:rsid w:val="00A112CD"/>
    <w:rsid w:val="00A12DF7"/>
    <w:rsid w:val="00A136AA"/>
    <w:rsid w:val="00A138E4"/>
    <w:rsid w:val="00A13ED0"/>
    <w:rsid w:val="00A15674"/>
    <w:rsid w:val="00A1710A"/>
    <w:rsid w:val="00A20925"/>
    <w:rsid w:val="00A232D4"/>
    <w:rsid w:val="00A25089"/>
    <w:rsid w:val="00A260E4"/>
    <w:rsid w:val="00A26339"/>
    <w:rsid w:val="00A2645C"/>
    <w:rsid w:val="00A3251B"/>
    <w:rsid w:val="00A32EE8"/>
    <w:rsid w:val="00A33CBE"/>
    <w:rsid w:val="00A340F7"/>
    <w:rsid w:val="00A34F2A"/>
    <w:rsid w:val="00A359F5"/>
    <w:rsid w:val="00A374FB"/>
    <w:rsid w:val="00A3764E"/>
    <w:rsid w:val="00A41975"/>
    <w:rsid w:val="00A423BA"/>
    <w:rsid w:val="00A4376C"/>
    <w:rsid w:val="00A43C4A"/>
    <w:rsid w:val="00A44A74"/>
    <w:rsid w:val="00A4531A"/>
    <w:rsid w:val="00A45D50"/>
    <w:rsid w:val="00A51825"/>
    <w:rsid w:val="00A51AC3"/>
    <w:rsid w:val="00A51DC9"/>
    <w:rsid w:val="00A52DC4"/>
    <w:rsid w:val="00A52EC8"/>
    <w:rsid w:val="00A53172"/>
    <w:rsid w:val="00A548CF"/>
    <w:rsid w:val="00A548EC"/>
    <w:rsid w:val="00A57EA7"/>
    <w:rsid w:val="00A60347"/>
    <w:rsid w:val="00A60468"/>
    <w:rsid w:val="00A607D6"/>
    <w:rsid w:val="00A617B3"/>
    <w:rsid w:val="00A63AED"/>
    <w:rsid w:val="00A64517"/>
    <w:rsid w:val="00A665A7"/>
    <w:rsid w:val="00A6768C"/>
    <w:rsid w:val="00A72948"/>
    <w:rsid w:val="00A73114"/>
    <w:rsid w:val="00A752CA"/>
    <w:rsid w:val="00A75DF5"/>
    <w:rsid w:val="00A761CE"/>
    <w:rsid w:val="00A765E4"/>
    <w:rsid w:val="00A76C17"/>
    <w:rsid w:val="00A771EF"/>
    <w:rsid w:val="00A80330"/>
    <w:rsid w:val="00A803FA"/>
    <w:rsid w:val="00A81BD4"/>
    <w:rsid w:val="00A82758"/>
    <w:rsid w:val="00A82C72"/>
    <w:rsid w:val="00A82E88"/>
    <w:rsid w:val="00A83B09"/>
    <w:rsid w:val="00A83CAB"/>
    <w:rsid w:val="00A84A3D"/>
    <w:rsid w:val="00A84AD5"/>
    <w:rsid w:val="00A85015"/>
    <w:rsid w:val="00A92CCF"/>
    <w:rsid w:val="00A92E4B"/>
    <w:rsid w:val="00A93377"/>
    <w:rsid w:val="00A9526E"/>
    <w:rsid w:val="00A9621D"/>
    <w:rsid w:val="00A97A99"/>
    <w:rsid w:val="00AA05D7"/>
    <w:rsid w:val="00AA0D6C"/>
    <w:rsid w:val="00AA1235"/>
    <w:rsid w:val="00AA22AB"/>
    <w:rsid w:val="00AA519F"/>
    <w:rsid w:val="00AA51A1"/>
    <w:rsid w:val="00AA6311"/>
    <w:rsid w:val="00AA666E"/>
    <w:rsid w:val="00AA7A50"/>
    <w:rsid w:val="00AB00DC"/>
    <w:rsid w:val="00AB1377"/>
    <w:rsid w:val="00AB212A"/>
    <w:rsid w:val="00AB401E"/>
    <w:rsid w:val="00AB54C1"/>
    <w:rsid w:val="00AB56BD"/>
    <w:rsid w:val="00AB7D2B"/>
    <w:rsid w:val="00AC2864"/>
    <w:rsid w:val="00AC2F30"/>
    <w:rsid w:val="00AC3D06"/>
    <w:rsid w:val="00AC6EF8"/>
    <w:rsid w:val="00AC700F"/>
    <w:rsid w:val="00AC7247"/>
    <w:rsid w:val="00AD0168"/>
    <w:rsid w:val="00AD0C54"/>
    <w:rsid w:val="00AD55F1"/>
    <w:rsid w:val="00AD6DAF"/>
    <w:rsid w:val="00AD72E9"/>
    <w:rsid w:val="00AD7393"/>
    <w:rsid w:val="00AE0068"/>
    <w:rsid w:val="00AE13E5"/>
    <w:rsid w:val="00AE1414"/>
    <w:rsid w:val="00AE22BE"/>
    <w:rsid w:val="00AE2CFB"/>
    <w:rsid w:val="00AE3A88"/>
    <w:rsid w:val="00AE3ADF"/>
    <w:rsid w:val="00AE4B8F"/>
    <w:rsid w:val="00AE57EA"/>
    <w:rsid w:val="00AE6B09"/>
    <w:rsid w:val="00AE7AAC"/>
    <w:rsid w:val="00AF035C"/>
    <w:rsid w:val="00AF0548"/>
    <w:rsid w:val="00AF102F"/>
    <w:rsid w:val="00AF152E"/>
    <w:rsid w:val="00AF1AC4"/>
    <w:rsid w:val="00AF3262"/>
    <w:rsid w:val="00AF46BA"/>
    <w:rsid w:val="00AF5483"/>
    <w:rsid w:val="00AF5661"/>
    <w:rsid w:val="00AF597D"/>
    <w:rsid w:val="00AF59D2"/>
    <w:rsid w:val="00AF5E96"/>
    <w:rsid w:val="00AF719B"/>
    <w:rsid w:val="00AF7D05"/>
    <w:rsid w:val="00B008D0"/>
    <w:rsid w:val="00B01236"/>
    <w:rsid w:val="00B0141E"/>
    <w:rsid w:val="00B01549"/>
    <w:rsid w:val="00B01DB7"/>
    <w:rsid w:val="00B03789"/>
    <w:rsid w:val="00B04F19"/>
    <w:rsid w:val="00B0609F"/>
    <w:rsid w:val="00B07B75"/>
    <w:rsid w:val="00B10726"/>
    <w:rsid w:val="00B11584"/>
    <w:rsid w:val="00B13742"/>
    <w:rsid w:val="00B1592C"/>
    <w:rsid w:val="00B170AD"/>
    <w:rsid w:val="00B171D4"/>
    <w:rsid w:val="00B17E6A"/>
    <w:rsid w:val="00B202D4"/>
    <w:rsid w:val="00B2082F"/>
    <w:rsid w:val="00B21DD0"/>
    <w:rsid w:val="00B23705"/>
    <w:rsid w:val="00B23833"/>
    <w:rsid w:val="00B23F4C"/>
    <w:rsid w:val="00B251F6"/>
    <w:rsid w:val="00B30716"/>
    <w:rsid w:val="00B32DAA"/>
    <w:rsid w:val="00B33C5D"/>
    <w:rsid w:val="00B34EAD"/>
    <w:rsid w:val="00B358F0"/>
    <w:rsid w:val="00B360F6"/>
    <w:rsid w:val="00B361D9"/>
    <w:rsid w:val="00B3651B"/>
    <w:rsid w:val="00B36C29"/>
    <w:rsid w:val="00B37951"/>
    <w:rsid w:val="00B416C5"/>
    <w:rsid w:val="00B4248A"/>
    <w:rsid w:val="00B42B3D"/>
    <w:rsid w:val="00B43BBE"/>
    <w:rsid w:val="00B44137"/>
    <w:rsid w:val="00B44F30"/>
    <w:rsid w:val="00B47D44"/>
    <w:rsid w:val="00B5034B"/>
    <w:rsid w:val="00B516DF"/>
    <w:rsid w:val="00B52097"/>
    <w:rsid w:val="00B5322E"/>
    <w:rsid w:val="00B560D3"/>
    <w:rsid w:val="00B56774"/>
    <w:rsid w:val="00B5688F"/>
    <w:rsid w:val="00B571AA"/>
    <w:rsid w:val="00B603C8"/>
    <w:rsid w:val="00B61237"/>
    <w:rsid w:val="00B61D82"/>
    <w:rsid w:val="00B6686C"/>
    <w:rsid w:val="00B66EAB"/>
    <w:rsid w:val="00B70B92"/>
    <w:rsid w:val="00B71B26"/>
    <w:rsid w:val="00B71F2A"/>
    <w:rsid w:val="00B721DE"/>
    <w:rsid w:val="00B72679"/>
    <w:rsid w:val="00B73012"/>
    <w:rsid w:val="00B731AD"/>
    <w:rsid w:val="00B7393B"/>
    <w:rsid w:val="00B73C98"/>
    <w:rsid w:val="00B73DD5"/>
    <w:rsid w:val="00B74DDD"/>
    <w:rsid w:val="00B753F8"/>
    <w:rsid w:val="00B76789"/>
    <w:rsid w:val="00B81648"/>
    <w:rsid w:val="00B81734"/>
    <w:rsid w:val="00B82297"/>
    <w:rsid w:val="00B83B5E"/>
    <w:rsid w:val="00B8500F"/>
    <w:rsid w:val="00B864A6"/>
    <w:rsid w:val="00B87981"/>
    <w:rsid w:val="00B87A1B"/>
    <w:rsid w:val="00B906E2"/>
    <w:rsid w:val="00B9301B"/>
    <w:rsid w:val="00B932BA"/>
    <w:rsid w:val="00B9475B"/>
    <w:rsid w:val="00B94937"/>
    <w:rsid w:val="00B9516B"/>
    <w:rsid w:val="00B96CCF"/>
    <w:rsid w:val="00BA1431"/>
    <w:rsid w:val="00BA1686"/>
    <w:rsid w:val="00BA19EE"/>
    <w:rsid w:val="00BA1FD9"/>
    <w:rsid w:val="00BA2BF2"/>
    <w:rsid w:val="00BA3160"/>
    <w:rsid w:val="00BA4A60"/>
    <w:rsid w:val="00BB0E93"/>
    <w:rsid w:val="00BB1369"/>
    <w:rsid w:val="00BB1AF7"/>
    <w:rsid w:val="00BB1DF6"/>
    <w:rsid w:val="00BB2EA2"/>
    <w:rsid w:val="00BB4512"/>
    <w:rsid w:val="00BB4C1F"/>
    <w:rsid w:val="00BB6C46"/>
    <w:rsid w:val="00BB799D"/>
    <w:rsid w:val="00BC1821"/>
    <w:rsid w:val="00BC350E"/>
    <w:rsid w:val="00BC3595"/>
    <w:rsid w:val="00BC38B0"/>
    <w:rsid w:val="00BC52AA"/>
    <w:rsid w:val="00BC63A8"/>
    <w:rsid w:val="00BC6816"/>
    <w:rsid w:val="00BC6FD7"/>
    <w:rsid w:val="00BD02CF"/>
    <w:rsid w:val="00BD151D"/>
    <w:rsid w:val="00BD2235"/>
    <w:rsid w:val="00BD66EF"/>
    <w:rsid w:val="00BD6A3E"/>
    <w:rsid w:val="00BE0269"/>
    <w:rsid w:val="00BE17C7"/>
    <w:rsid w:val="00BE2340"/>
    <w:rsid w:val="00BE276A"/>
    <w:rsid w:val="00BE3B4F"/>
    <w:rsid w:val="00BE6CE5"/>
    <w:rsid w:val="00BF0A93"/>
    <w:rsid w:val="00BF219A"/>
    <w:rsid w:val="00BF24AC"/>
    <w:rsid w:val="00BF5004"/>
    <w:rsid w:val="00BF6575"/>
    <w:rsid w:val="00BF6F8F"/>
    <w:rsid w:val="00C00174"/>
    <w:rsid w:val="00C00EDD"/>
    <w:rsid w:val="00C018DA"/>
    <w:rsid w:val="00C01E70"/>
    <w:rsid w:val="00C02186"/>
    <w:rsid w:val="00C05C92"/>
    <w:rsid w:val="00C074B7"/>
    <w:rsid w:val="00C075BF"/>
    <w:rsid w:val="00C14317"/>
    <w:rsid w:val="00C1557B"/>
    <w:rsid w:val="00C16458"/>
    <w:rsid w:val="00C1645F"/>
    <w:rsid w:val="00C16D09"/>
    <w:rsid w:val="00C1707F"/>
    <w:rsid w:val="00C2064F"/>
    <w:rsid w:val="00C22C10"/>
    <w:rsid w:val="00C22E0C"/>
    <w:rsid w:val="00C23057"/>
    <w:rsid w:val="00C248CE"/>
    <w:rsid w:val="00C25A75"/>
    <w:rsid w:val="00C25F96"/>
    <w:rsid w:val="00C26450"/>
    <w:rsid w:val="00C26F37"/>
    <w:rsid w:val="00C305EC"/>
    <w:rsid w:val="00C35B74"/>
    <w:rsid w:val="00C36428"/>
    <w:rsid w:val="00C365C3"/>
    <w:rsid w:val="00C36C42"/>
    <w:rsid w:val="00C36F01"/>
    <w:rsid w:val="00C36F8E"/>
    <w:rsid w:val="00C37CE1"/>
    <w:rsid w:val="00C412F2"/>
    <w:rsid w:val="00C41D68"/>
    <w:rsid w:val="00C42E37"/>
    <w:rsid w:val="00C4310E"/>
    <w:rsid w:val="00C43DB4"/>
    <w:rsid w:val="00C45478"/>
    <w:rsid w:val="00C50FAF"/>
    <w:rsid w:val="00C5235C"/>
    <w:rsid w:val="00C5252D"/>
    <w:rsid w:val="00C52A66"/>
    <w:rsid w:val="00C53CC2"/>
    <w:rsid w:val="00C55D5B"/>
    <w:rsid w:val="00C57911"/>
    <w:rsid w:val="00C6180A"/>
    <w:rsid w:val="00C62CA8"/>
    <w:rsid w:val="00C642CB"/>
    <w:rsid w:val="00C6487F"/>
    <w:rsid w:val="00C6539D"/>
    <w:rsid w:val="00C6592E"/>
    <w:rsid w:val="00C6611F"/>
    <w:rsid w:val="00C6759E"/>
    <w:rsid w:val="00C70739"/>
    <w:rsid w:val="00C70FBC"/>
    <w:rsid w:val="00C7452C"/>
    <w:rsid w:val="00C80378"/>
    <w:rsid w:val="00C82D21"/>
    <w:rsid w:val="00C83AB4"/>
    <w:rsid w:val="00C843BC"/>
    <w:rsid w:val="00C85D8A"/>
    <w:rsid w:val="00C87F3D"/>
    <w:rsid w:val="00C90D84"/>
    <w:rsid w:val="00C914A8"/>
    <w:rsid w:val="00C91BE2"/>
    <w:rsid w:val="00C91DCC"/>
    <w:rsid w:val="00C92EBE"/>
    <w:rsid w:val="00C9419A"/>
    <w:rsid w:val="00C941DE"/>
    <w:rsid w:val="00C948B6"/>
    <w:rsid w:val="00C951DD"/>
    <w:rsid w:val="00C95A22"/>
    <w:rsid w:val="00C96740"/>
    <w:rsid w:val="00CA0164"/>
    <w:rsid w:val="00CA1445"/>
    <w:rsid w:val="00CA16EF"/>
    <w:rsid w:val="00CA2E39"/>
    <w:rsid w:val="00CA3339"/>
    <w:rsid w:val="00CA3DE9"/>
    <w:rsid w:val="00CA5B0A"/>
    <w:rsid w:val="00CB0141"/>
    <w:rsid w:val="00CB243C"/>
    <w:rsid w:val="00CB4A34"/>
    <w:rsid w:val="00CB5FD7"/>
    <w:rsid w:val="00CB6145"/>
    <w:rsid w:val="00CB6561"/>
    <w:rsid w:val="00CB6D7C"/>
    <w:rsid w:val="00CB6FEC"/>
    <w:rsid w:val="00CB7CDF"/>
    <w:rsid w:val="00CC032E"/>
    <w:rsid w:val="00CC1474"/>
    <w:rsid w:val="00CC1631"/>
    <w:rsid w:val="00CC2464"/>
    <w:rsid w:val="00CC2522"/>
    <w:rsid w:val="00CC29F1"/>
    <w:rsid w:val="00CC3381"/>
    <w:rsid w:val="00CC461D"/>
    <w:rsid w:val="00CC468F"/>
    <w:rsid w:val="00CC59E7"/>
    <w:rsid w:val="00CC7D8C"/>
    <w:rsid w:val="00CD0549"/>
    <w:rsid w:val="00CD0CAD"/>
    <w:rsid w:val="00CD1DD9"/>
    <w:rsid w:val="00CD4699"/>
    <w:rsid w:val="00CD4CB6"/>
    <w:rsid w:val="00CD5856"/>
    <w:rsid w:val="00CD5AD1"/>
    <w:rsid w:val="00CD6B4D"/>
    <w:rsid w:val="00CD7ADF"/>
    <w:rsid w:val="00CE11F0"/>
    <w:rsid w:val="00CE2344"/>
    <w:rsid w:val="00CE49A9"/>
    <w:rsid w:val="00CE5348"/>
    <w:rsid w:val="00CE5916"/>
    <w:rsid w:val="00CE74EF"/>
    <w:rsid w:val="00CF264D"/>
    <w:rsid w:val="00CF5BB3"/>
    <w:rsid w:val="00CF7119"/>
    <w:rsid w:val="00CF7A3F"/>
    <w:rsid w:val="00CF7E3E"/>
    <w:rsid w:val="00D004D6"/>
    <w:rsid w:val="00D02301"/>
    <w:rsid w:val="00D03826"/>
    <w:rsid w:val="00D042E0"/>
    <w:rsid w:val="00D0652F"/>
    <w:rsid w:val="00D07C04"/>
    <w:rsid w:val="00D10694"/>
    <w:rsid w:val="00D12073"/>
    <w:rsid w:val="00D16D02"/>
    <w:rsid w:val="00D1729C"/>
    <w:rsid w:val="00D200AE"/>
    <w:rsid w:val="00D254EB"/>
    <w:rsid w:val="00D26713"/>
    <w:rsid w:val="00D268A6"/>
    <w:rsid w:val="00D314E9"/>
    <w:rsid w:val="00D31649"/>
    <w:rsid w:val="00D3240E"/>
    <w:rsid w:val="00D33261"/>
    <w:rsid w:val="00D33B6A"/>
    <w:rsid w:val="00D33F08"/>
    <w:rsid w:val="00D351B3"/>
    <w:rsid w:val="00D36BB9"/>
    <w:rsid w:val="00D36EAD"/>
    <w:rsid w:val="00D377BB"/>
    <w:rsid w:val="00D42D1A"/>
    <w:rsid w:val="00D44E4E"/>
    <w:rsid w:val="00D45E04"/>
    <w:rsid w:val="00D50BAB"/>
    <w:rsid w:val="00D530A3"/>
    <w:rsid w:val="00D5562F"/>
    <w:rsid w:val="00D5576A"/>
    <w:rsid w:val="00D55D8E"/>
    <w:rsid w:val="00D57017"/>
    <w:rsid w:val="00D57BC2"/>
    <w:rsid w:val="00D57C29"/>
    <w:rsid w:val="00D614B4"/>
    <w:rsid w:val="00D61ED5"/>
    <w:rsid w:val="00D62E12"/>
    <w:rsid w:val="00D6364A"/>
    <w:rsid w:val="00D63EDD"/>
    <w:rsid w:val="00D659CB"/>
    <w:rsid w:val="00D67052"/>
    <w:rsid w:val="00D70286"/>
    <w:rsid w:val="00D71478"/>
    <w:rsid w:val="00D715C9"/>
    <w:rsid w:val="00D72593"/>
    <w:rsid w:val="00D72948"/>
    <w:rsid w:val="00D73DA0"/>
    <w:rsid w:val="00D7498D"/>
    <w:rsid w:val="00D75036"/>
    <w:rsid w:val="00D75ED0"/>
    <w:rsid w:val="00D75FB7"/>
    <w:rsid w:val="00D7724B"/>
    <w:rsid w:val="00D8116A"/>
    <w:rsid w:val="00D82C7F"/>
    <w:rsid w:val="00D83C86"/>
    <w:rsid w:val="00D84157"/>
    <w:rsid w:val="00D86065"/>
    <w:rsid w:val="00D86A5B"/>
    <w:rsid w:val="00D871BD"/>
    <w:rsid w:val="00D87536"/>
    <w:rsid w:val="00D90DCE"/>
    <w:rsid w:val="00D91B3B"/>
    <w:rsid w:val="00D9265B"/>
    <w:rsid w:val="00D95961"/>
    <w:rsid w:val="00D97943"/>
    <w:rsid w:val="00DA0597"/>
    <w:rsid w:val="00DA0AD8"/>
    <w:rsid w:val="00DA1EC3"/>
    <w:rsid w:val="00DA2E36"/>
    <w:rsid w:val="00DA2E97"/>
    <w:rsid w:val="00DA3197"/>
    <w:rsid w:val="00DA3705"/>
    <w:rsid w:val="00DA4B2E"/>
    <w:rsid w:val="00DA4F2B"/>
    <w:rsid w:val="00DA5454"/>
    <w:rsid w:val="00DA65F8"/>
    <w:rsid w:val="00DA6806"/>
    <w:rsid w:val="00DB0930"/>
    <w:rsid w:val="00DB24FD"/>
    <w:rsid w:val="00DB450D"/>
    <w:rsid w:val="00DB59FA"/>
    <w:rsid w:val="00DB6DA4"/>
    <w:rsid w:val="00DB6EFA"/>
    <w:rsid w:val="00DC0BC9"/>
    <w:rsid w:val="00DC0F45"/>
    <w:rsid w:val="00DC1B26"/>
    <w:rsid w:val="00DC218D"/>
    <w:rsid w:val="00DC3996"/>
    <w:rsid w:val="00DC3C2D"/>
    <w:rsid w:val="00DC460D"/>
    <w:rsid w:val="00DC550A"/>
    <w:rsid w:val="00DC5D86"/>
    <w:rsid w:val="00DC5F3A"/>
    <w:rsid w:val="00DC7A9F"/>
    <w:rsid w:val="00DD1763"/>
    <w:rsid w:val="00DD342F"/>
    <w:rsid w:val="00DD3ACF"/>
    <w:rsid w:val="00DD3ED4"/>
    <w:rsid w:val="00DD4296"/>
    <w:rsid w:val="00DD5944"/>
    <w:rsid w:val="00DD6210"/>
    <w:rsid w:val="00DE1725"/>
    <w:rsid w:val="00DE1E7C"/>
    <w:rsid w:val="00DE23AB"/>
    <w:rsid w:val="00DE43EF"/>
    <w:rsid w:val="00DE48F5"/>
    <w:rsid w:val="00DE4C2C"/>
    <w:rsid w:val="00DE6424"/>
    <w:rsid w:val="00DE6E75"/>
    <w:rsid w:val="00DE7509"/>
    <w:rsid w:val="00DF130E"/>
    <w:rsid w:val="00DF4717"/>
    <w:rsid w:val="00DF633C"/>
    <w:rsid w:val="00DF6A73"/>
    <w:rsid w:val="00DF6CCA"/>
    <w:rsid w:val="00E00E09"/>
    <w:rsid w:val="00E01B44"/>
    <w:rsid w:val="00E01CA9"/>
    <w:rsid w:val="00E02407"/>
    <w:rsid w:val="00E033E3"/>
    <w:rsid w:val="00E05902"/>
    <w:rsid w:val="00E06360"/>
    <w:rsid w:val="00E0652A"/>
    <w:rsid w:val="00E11692"/>
    <w:rsid w:val="00E12B31"/>
    <w:rsid w:val="00E13D0D"/>
    <w:rsid w:val="00E15BF4"/>
    <w:rsid w:val="00E16EFB"/>
    <w:rsid w:val="00E17F01"/>
    <w:rsid w:val="00E22E82"/>
    <w:rsid w:val="00E253D6"/>
    <w:rsid w:val="00E25781"/>
    <w:rsid w:val="00E270B7"/>
    <w:rsid w:val="00E30834"/>
    <w:rsid w:val="00E32318"/>
    <w:rsid w:val="00E3274F"/>
    <w:rsid w:val="00E33140"/>
    <w:rsid w:val="00E33DB9"/>
    <w:rsid w:val="00E342B5"/>
    <w:rsid w:val="00E34B1A"/>
    <w:rsid w:val="00E34CA1"/>
    <w:rsid w:val="00E3565F"/>
    <w:rsid w:val="00E37F32"/>
    <w:rsid w:val="00E40B03"/>
    <w:rsid w:val="00E43310"/>
    <w:rsid w:val="00E439B7"/>
    <w:rsid w:val="00E4443C"/>
    <w:rsid w:val="00E44972"/>
    <w:rsid w:val="00E44BD1"/>
    <w:rsid w:val="00E50F44"/>
    <w:rsid w:val="00E52E2B"/>
    <w:rsid w:val="00E551C7"/>
    <w:rsid w:val="00E55590"/>
    <w:rsid w:val="00E55A19"/>
    <w:rsid w:val="00E568F9"/>
    <w:rsid w:val="00E56D97"/>
    <w:rsid w:val="00E6019D"/>
    <w:rsid w:val="00E6095F"/>
    <w:rsid w:val="00E61EFF"/>
    <w:rsid w:val="00E65EB0"/>
    <w:rsid w:val="00E676AA"/>
    <w:rsid w:val="00E7113E"/>
    <w:rsid w:val="00E7223A"/>
    <w:rsid w:val="00E75BE5"/>
    <w:rsid w:val="00E775C5"/>
    <w:rsid w:val="00E801A8"/>
    <w:rsid w:val="00E81377"/>
    <w:rsid w:val="00E81DFA"/>
    <w:rsid w:val="00E83C7D"/>
    <w:rsid w:val="00E861E3"/>
    <w:rsid w:val="00E86D98"/>
    <w:rsid w:val="00E914E4"/>
    <w:rsid w:val="00E92AF3"/>
    <w:rsid w:val="00E938A7"/>
    <w:rsid w:val="00E9681B"/>
    <w:rsid w:val="00E973D9"/>
    <w:rsid w:val="00EA1535"/>
    <w:rsid w:val="00EA2104"/>
    <w:rsid w:val="00EA2AD9"/>
    <w:rsid w:val="00EA7C55"/>
    <w:rsid w:val="00EB088B"/>
    <w:rsid w:val="00EB54E9"/>
    <w:rsid w:val="00EB5AC1"/>
    <w:rsid w:val="00EB7A26"/>
    <w:rsid w:val="00EB7D7E"/>
    <w:rsid w:val="00EC0121"/>
    <w:rsid w:val="00EC0D2F"/>
    <w:rsid w:val="00EC34F8"/>
    <w:rsid w:val="00EC565E"/>
    <w:rsid w:val="00EC5839"/>
    <w:rsid w:val="00EC6B87"/>
    <w:rsid w:val="00EC6E69"/>
    <w:rsid w:val="00EC729E"/>
    <w:rsid w:val="00EC743E"/>
    <w:rsid w:val="00ED0AC4"/>
    <w:rsid w:val="00ED0D7E"/>
    <w:rsid w:val="00ED1278"/>
    <w:rsid w:val="00ED1E58"/>
    <w:rsid w:val="00ED3401"/>
    <w:rsid w:val="00ED5023"/>
    <w:rsid w:val="00ED622D"/>
    <w:rsid w:val="00ED7149"/>
    <w:rsid w:val="00ED737B"/>
    <w:rsid w:val="00ED7504"/>
    <w:rsid w:val="00ED761C"/>
    <w:rsid w:val="00ED7BE5"/>
    <w:rsid w:val="00EE0A32"/>
    <w:rsid w:val="00EE0E54"/>
    <w:rsid w:val="00EE263C"/>
    <w:rsid w:val="00EE416F"/>
    <w:rsid w:val="00EE4527"/>
    <w:rsid w:val="00EE49E6"/>
    <w:rsid w:val="00EF1BCE"/>
    <w:rsid w:val="00EF1E69"/>
    <w:rsid w:val="00EF2836"/>
    <w:rsid w:val="00EF2C90"/>
    <w:rsid w:val="00EF4094"/>
    <w:rsid w:val="00EF525B"/>
    <w:rsid w:val="00EF578E"/>
    <w:rsid w:val="00EF6A80"/>
    <w:rsid w:val="00EF6FC0"/>
    <w:rsid w:val="00F0159B"/>
    <w:rsid w:val="00F015D3"/>
    <w:rsid w:val="00F020BB"/>
    <w:rsid w:val="00F04FEB"/>
    <w:rsid w:val="00F066A6"/>
    <w:rsid w:val="00F07885"/>
    <w:rsid w:val="00F10018"/>
    <w:rsid w:val="00F10BD5"/>
    <w:rsid w:val="00F10CD0"/>
    <w:rsid w:val="00F11439"/>
    <w:rsid w:val="00F1204D"/>
    <w:rsid w:val="00F13A23"/>
    <w:rsid w:val="00F17CBD"/>
    <w:rsid w:val="00F17DD3"/>
    <w:rsid w:val="00F203D2"/>
    <w:rsid w:val="00F21044"/>
    <w:rsid w:val="00F213CA"/>
    <w:rsid w:val="00F23FA8"/>
    <w:rsid w:val="00F26B96"/>
    <w:rsid w:val="00F30F7C"/>
    <w:rsid w:val="00F31E67"/>
    <w:rsid w:val="00F32171"/>
    <w:rsid w:val="00F322E0"/>
    <w:rsid w:val="00F32845"/>
    <w:rsid w:val="00F337F0"/>
    <w:rsid w:val="00F33E23"/>
    <w:rsid w:val="00F363B9"/>
    <w:rsid w:val="00F36EA0"/>
    <w:rsid w:val="00F3735F"/>
    <w:rsid w:val="00F37823"/>
    <w:rsid w:val="00F378D6"/>
    <w:rsid w:val="00F37CC4"/>
    <w:rsid w:val="00F37FD1"/>
    <w:rsid w:val="00F41425"/>
    <w:rsid w:val="00F422BD"/>
    <w:rsid w:val="00F445BB"/>
    <w:rsid w:val="00F44608"/>
    <w:rsid w:val="00F46908"/>
    <w:rsid w:val="00F472E8"/>
    <w:rsid w:val="00F4778E"/>
    <w:rsid w:val="00F513A2"/>
    <w:rsid w:val="00F55603"/>
    <w:rsid w:val="00F564E0"/>
    <w:rsid w:val="00F57DA1"/>
    <w:rsid w:val="00F607D4"/>
    <w:rsid w:val="00F6119C"/>
    <w:rsid w:val="00F63582"/>
    <w:rsid w:val="00F63A63"/>
    <w:rsid w:val="00F63CCA"/>
    <w:rsid w:val="00F6625B"/>
    <w:rsid w:val="00F7087B"/>
    <w:rsid w:val="00F71157"/>
    <w:rsid w:val="00F737F7"/>
    <w:rsid w:val="00F752CE"/>
    <w:rsid w:val="00F76433"/>
    <w:rsid w:val="00F76C6B"/>
    <w:rsid w:val="00F81498"/>
    <w:rsid w:val="00F824F7"/>
    <w:rsid w:val="00F84750"/>
    <w:rsid w:val="00F85053"/>
    <w:rsid w:val="00F851A6"/>
    <w:rsid w:val="00F90439"/>
    <w:rsid w:val="00F9057A"/>
    <w:rsid w:val="00F90B85"/>
    <w:rsid w:val="00F91A34"/>
    <w:rsid w:val="00F93E13"/>
    <w:rsid w:val="00F94E18"/>
    <w:rsid w:val="00FA57CA"/>
    <w:rsid w:val="00FA67A0"/>
    <w:rsid w:val="00FA773F"/>
    <w:rsid w:val="00FA7E1E"/>
    <w:rsid w:val="00FB4124"/>
    <w:rsid w:val="00FB5566"/>
    <w:rsid w:val="00FB74FF"/>
    <w:rsid w:val="00FC2346"/>
    <w:rsid w:val="00FC588A"/>
    <w:rsid w:val="00FC5D3C"/>
    <w:rsid w:val="00FD03BC"/>
    <w:rsid w:val="00FD0BD1"/>
    <w:rsid w:val="00FD2F40"/>
    <w:rsid w:val="00FD3A5F"/>
    <w:rsid w:val="00FD4970"/>
    <w:rsid w:val="00FD65EF"/>
    <w:rsid w:val="00FE043C"/>
    <w:rsid w:val="00FE0B7D"/>
    <w:rsid w:val="00FE0C40"/>
    <w:rsid w:val="00FE1AD1"/>
    <w:rsid w:val="00FE1C3D"/>
    <w:rsid w:val="00FE1DFF"/>
    <w:rsid w:val="00FE49BE"/>
    <w:rsid w:val="00FE5FDD"/>
    <w:rsid w:val="00FE719A"/>
    <w:rsid w:val="00FE7433"/>
    <w:rsid w:val="00FF1BE4"/>
    <w:rsid w:val="00FF1F99"/>
    <w:rsid w:val="00FF2C4A"/>
    <w:rsid w:val="00FF3E45"/>
    <w:rsid w:val="00FF5568"/>
    <w:rsid w:val="00FF6563"/>
    <w:rsid w:val="00FF6A64"/>
    <w:rsid w:val="00FF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97EBFBA"/>
  <w15:chartTrackingRefBased/>
  <w15:docId w15:val="{6A1AA425-686F-4361-8AA6-D22C58EA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07A0"/>
    <w:pPr>
      <w:ind w:left="720"/>
      <w:contextualSpacing/>
    </w:pPr>
  </w:style>
  <w:style w:type="paragraph" w:customStyle="1" w:styleId="Default">
    <w:name w:val="Default"/>
    <w:rsid w:val="00C365C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83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38BE"/>
  </w:style>
  <w:style w:type="paragraph" w:styleId="Pieddepage">
    <w:name w:val="footer"/>
    <w:basedOn w:val="Normal"/>
    <w:link w:val="PieddepageCar"/>
    <w:uiPriority w:val="99"/>
    <w:unhideWhenUsed/>
    <w:rsid w:val="00183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38BE"/>
  </w:style>
  <w:style w:type="table" w:styleId="Grilledutableau">
    <w:name w:val="Table Grid"/>
    <w:basedOn w:val="TableauNormal"/>
    <w:uiPriority w:val="59"/>
    <w:rsid w:val="00183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8055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8055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8055D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68055D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7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7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6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CD4DE3A09DA24E9AD04A3D6E781EA6" ma:contentTypeVersion="13" ma:contentTypeDescription="Crée un document." ma:contentTypeScope="" ma:versionID="3cfe9d979a15f7d90a5f80c3aa510ab1">
  <xsd:schema xmlns:xsd="http://www.w3.org/2001/XMLSchema" xmlns:xs="http://www.w3.org/2001/XMLSchema" xmlns:p="http://schemas.microsoft.com/office/2006/metadata/properties" xmlns:ns3="df283e35-5b6b-4d5a-be3e-24eb99d928a4" xmlns:ns4="c3905dbb-0c3a-42b7-9421-6b072ed83068" targetNamespace="http://schemas.microsoft.com/office/2006/metadata/properties" ma:root="true" ma:fieldsID="ffa321a5e22c9e050fb6a9e6f8f6b20a" ns3:_="" ns4:_="">
    <xsd:import namespace="df283e35-5b6b-4d5a-be3e-24eb99d928a4"/>
    <xsd:import namespace="c3905dbb-0c3a-42b7-9421-6b072ed830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83e35-5b6b-4d5a-be3e-24eb99d928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05dbb-0c3a-42b7-9421-6b072ed8306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EB0A6-203F-459D-8656-ECF755B34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283e35-5b6b-4d5a-be3e-24eb99d928a4"/>
    <ds:schemaRef ds:uri="c3905dbb-0c3a-42b7-9421-6b072ed83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0DDEE3-17D6-4A7E-9600-AA9A2CCC65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E7C359-23C8-4286-B976-67109E5CFC4A}">
  <ds:schemaRefs>
    <ds:schemaRef ds:uri="c3905dbb-0c3a-42b7-9421-6b072ed83068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df283e35-5b6b-4d5a-be3e-24eb99d928a4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75FF7C0-CE29-4A9E-B28F-DE822FB35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Coste</dc:creator>
  <cp:keywords/>
  <dc:description/>
  <cp:lastModifiedBy>Jennyfer LECOMPTE</cp:lastModifiedBy>
  <cp:revision>2</cp:revision>
  <cp:lastPrinted>2016-02-03T14:28:00Z</cp:lastPrinted>
  <dcterms:created xsi:type="dcterms:W3CDTF">2021-03-16T15:49:00Z</dcterms:created>
  <dcterms:modified xsi:type="dcterms:W3CDTF">2021-03-16T15:49:00Z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0x010100C5CD4DE3A09DA24E9AD04A3D6E781EA6</vt:lpwstr>
  </property>
</Properties>
</file>