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9E4E0" w14:textId="77777777" w:rsidR="001838BE" w:rsidRPr="004A5274" w:rsidRDefault="001838BE" w:rsidP="00B73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b/>
          <w:sz w:val="24"/>
          <w:szCs w:val="24"/>
        </w:rPr>
      </w:pPr>
      <w:r w:rsidRPr="004A5274">
        <w:rPr>
          <w:b/>
          <w:sz w:val="24"/>
          <w:szCs w:val="24"/>
        </w:rPr>
        <w:t xml:space="preserve">MANIFESTATION D’INTERET </w:t>
      </w:r>
      <w:r w:rsidR="009E6A38" w:rsidRPr="004A5274">
        <w:rPr>
          <w:b/>
          <w:sz w:val="24"/>
          <w:szCs w:val="24"/>
        </w:rPr>
        <w:t>– INNOV’UP LEADER</w:t>
      </w:r>
      <w:r w:rsidRPr="004A5274">
        <w:rPr>
          <w:b/>
          <w:sz w:val="24"/>
          <w:szCs w:val="24"/>
        </w:rPr>
        <w:t xml:space="preserve"> </w:t>
      </w:r>
    </w:p>
    <w:p w14:paraId="672E5817" w14:textId="77777777" w:rsidR="00B73C98" w:rsidRDefault="00B73C98" w:rsidP="00EC6B87">
      <w:pPr>
        <w:spacing w:after="0" w:line="240" w:lineRule="auto"/>
      </w:pPr>
    </w:p>
    <w:p w14:paraId="77F647B7" w14:textId="77777777" w:rsidR="005376A1" w:rsidRPr="00185155" w:rsidRDefault="005376A1" w:rsidP="0068055D">
      <w:pPr>
        <w:pStyle w:val="Default"/>
        <w:shd w:val="clear" w:color="auto" w:fill="000000" w:themeFill="text1"/>
        <w:tabs>
          <w:tab w:val="left" w:pos="0"/>
          <w:tab w:val="left" w:pos="6737"/>
        </w:tabs>
        <w:jc w:val="both"/>
        <w:rPr>
          <w:rFonts w:asciiTheme="minorHAnsi" w:hAnsiTheme="minorHAnsi" w:cs="Arial"/>
          <w:b/>
          <w:color w:val="auto"/>
          <w:szCs w:val="20"/>
        </w:rPr>
      </w:pPr>
      <w:r w:rsidRPr="00185155">
        <w:rPr>
          <w:rFonts w:asciiTheme="minorHAnsi" w:hAnsiTheme="minorHAnsi" w:cs="Arial"/>
          <w:b/>
          <w:color w:val="auto"/>
          <w:szCs w:val="20"/>
        </w:rPr>
        <w:t>I</w:t>
      </w:r>
      <w:r>
        <w:rPr>
          <w:rFonts w:asciiTheme="minorHAnsi" w:hAnsiTheme="minorHAnsi" w:cs="Arial"/>
          <w:b/>
          <w:color w:val="auto"/>
          <w:szCs w:val="20"/>
        </w:rPr>
        <w:t xml:space="preserve"> </w:t>
      </w:r>
      <w:r w:rsidRPr="00185155">
        <w:rPr>
          <w:rFonts w:asciiTheme="minorHAnsi" w:hAnsiTheme="minorHAnsi" w:cs="Arial"/>
          <w:b/>
          <w:color w:val="auto"/>
          <w:szCs w:val="20"/>
        </w:rPr>
        <w:t>-</w:t>
      </w:r>
      <w:r>
        <w:rPr>
          <w:rFonts w:asciiTheme="minorHAnsi" w:hAnsiTheme="minorHAnsi" w:cs="Arial"/>
          <w:b/>
          <w:color w:val="auto"/>
          <w:szCs w:val="20"/>
        </w:rPr>
        <w:t xml:space="preserve"> </w:t>
      </w:r>
      <w:r w:rsidRPr="00185155">
        <w:rPr>
          <w:rFonts w:asciiTheme="minorHAnsi" w:hAnsiTheme="minorHAnsi" w:cs="Arial"/>
          <w:b/>
          <w:color w:val="auto"/>
          <w:szCs w:val="20"/>
        </w:rPr>
        <w:t xml:space="preserve">PRESENTATION DU </w:t>
      </w:r>
      <w:r>
        <w:rPr>
          <w:rFonts w:asciiTheme="minorHAnsi" w:hAnsiTheme="minorHAnsi" w:cs="Arial"/>
          <w:b/>
          <w:color w:val="auto"/>
          <w:szCs w:val="20"/>
        </w:rPr>
        <w:t>PORTEUR DE PROJET</w:t>
      </w:r>
      <w:r w:rsidR="00AA519F">
        <w:rPr>
          <w:rFonts w:asciiTheme="minorHAnsi" w:hAnsiTheme="minorHAnsi" w:cs="Arial"/>
          <w:b/>
          <w:color w:val="auto"/>
          <w:szCs w:val="20"/>
        </w:rPr>
        <w:t>/ CONSORTIUM</w:t>
      </w:r>
      <w:r w:rsidR="0068055D">
        <w:rPr>
          <w:rFonts w:asciiTheme="minorHAnsi" w:hAnsiTheme="minorHAnsi" w:cs="Arial"/>
          <w:b/>
          <w:color w:val="auto"/>
          <w:szCs w:val="20"/>
        </w:rPr>
        <w:tab/>
      </w:r>
    </w:p>
    <w:p w14:paraId="3E2A1DC2" w14:textId="77777777" w:rsidR="005376A1" w:rsidRDefault="005376A1" w:rsidP="00EC6B87">
      <w:pPr>
        <w:spacing w:after="0" w:line="240" w:lineRule="auto"/>
      </w:pPr>
    </w:p>
    <w:p w14:paraId="70C47311" w14:textId="77777777" w:rsidR="005D349F" w:rsidRPr="004A5274" w:rsidRDefault="005D349F" w:rsidP="005D349F">
      <w:pPr>
        <w:pStyle w:val="Default"/>
        <w:shd w:val="clear" w:color="auto" w:fill="E2001A"/>
        <w:tabs>
          <w:tab w:val="left" w:pos="0"/>
        </w:tabs>
        <w:jc w:val="both"/>
        <w:rPr>
          <w:rFonts w:asciiTheme="minorHAnsi" w:hAnsiTheme="minorHAnsi" w:cs="Arial"/>
          <w:b/>
          <w:color w:val="FFFFFF" w:themeColor="background1"/>
        </w:rPr>
      </w:pPr>
      <w:r w:rsidRPr="004A5274">
        <w:rPr>
          <w:rFonts w:asciiTheme="minorHAnsi" w:hAnsiTheme="minorHAnsi" w:cs="Arial"/>
          <w:b/>
          <w:color w:val="FFFFFF" w:themeColor="background1"/>
        </w:rPr>
        <w:t xml:space="preserve">1.1 </w:t>
      </w:r>
      <w:r w:rsidR="00AA519F" w:rsidRPr="004A5274">
        <w:rPr>
          <w:rFonts w:asciiTheme="minorHAnsi" w:hAnsiTheme="minorHAnsi" w:cs="Arial"/>
          <w:b/>
          <w:color w:val="FFFFFF" w:themeColor="background1"/>
        </w:rPr>
        <w:t>Le</w:t>
      </w:r>
      <w:r w:rsidRPr="004A5274">
        <w:rPr>
          <w:rFonts w:asciiTheme="minorHAnsi" w:hAnsiTheme="minorHAnsi" w:cs="Arial"/>
          <w:b/>
          <w:color w:val="FFFFFF" w:themeColor="background1"/>
        </w:rPr>
        <w:t xml:space="preserve"> porteur</w:t>
      </w:r>
      <w:r w:rsidR="00AA519F" w:rsidRPr="004A5274">
        <w:rPr>
          <w:rFonts w:asciiTheme="minorHAnsi" w:hAnsiTheme="minorHAnsi" w:cs="Arial"/>
          <w:b/>
          <w:color w:val="FFFFFF" w:themeColor="background1"/>
        </w:rPr>
        <w:t xml:space="preserve"> de projet</w:t>
      </w:r>
    </w:p>
    <w:p w14:paraId="3B7F39FA" w14:textId="77777777" w:rsidR="00AA519F" w:rsidRDefault="00AA519F" w:rsidP="00EC6B87">
      <w:pPr>
        <w:spacing w:after="0" w:line="240" w:lineRule="auto"/>
      </w:pPr>
    </w:p>
    <w:p w14:paraId="1AE00DC1" w14:textId="77777777" w:rsidR="00AA519F" w:rsidRPr="004A5274" w:rsidRDefault="00AA519F" w:rsidP="000E12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3"/>
          <w:szCs w:val="23"/>
        </w:rPr>
      </w:pPr>
      <w:r w:rsidRPr="004A5274">
        <w:rPr>
          <w:rFonts w:cs="Arial"/>
          <w:b/>
          <w:sz w:val="23"/>
          <w:szCs w:val="23"/>
        </w:rPr>
        <w:t xml:space="preserve">Nom de votre société : </w:t>
      </w:r>
      <w:r w:rsidRPr="004A5274">
        <w:rPr>
          <w:rFonts w:cs="Arial"/>
          <w:sz w:val="23"/>
          <w:szCs w:val="23"/>
        </w:rPr>
        <w:t>…………………………………………….</w:t>
      </w:r>
    </w:p>
    <w:p w14:paraId="207C681A" w14:textId="77777777" w:rsidR="00AA519F" w:rsidRPr="004A5274" w:rsidRDefault="00AA519F" w:rsidP="000E12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3"/>
          <w:szCs w:val="23"/>
        </w:rPr>
      </w:pPr>
      <w:r w:rsidRPr="004A5274">
        <w:rPr>
          <w:rFonts w:cs="Arial"/>
          <w:b/>
          <w:sz w:val="23"/>
          <w:szCs w:val="23"/>
        </w:rPr>
        <w:t>Date de création :</w:t>
      </w:r>
      <w:r w:rsidRPr="004A5274">
        <w:rPr>
          <w:rFonts w:cs="Arial"/>
          <w:sz w:val="23"/>
          <w:szCs w:val="23"/>
        </w:rPr>
        <w:t xml:space="preserve"> …………………………………………………….</w:t>
      </w:r>
    </w:p>
    <w:p w14:paraId="5FB26FC1" w14:textId="77777777" w:rsidR="00AA519F" w:rsidRPr="004A5274" w:rsidRDefault="00AA519F" w:rsidP="000E12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3"/>
          <w:szCs w:val="23"/>
        </w:rPr>
      </w:pPr>
      <w:r w:rsidRPr="004A5274">
        <w:rPr>
          <w:rFonts w:cs="Arial"/>
          <w:b/>
          <w:sz w:val="23"/>
          <w:szCs w:val="23"/>
        </w:rPr>
        <w:t>Site web :</w:t>
      </w:r>
      <w:r w:rsidRPr="004A5274">
        <w:rPr>
          <w:rFonts w:cs="Arial"/>
          <w:sz w:val="23"/>
          <w:szCs w:val="23"/>
        </w:rPr>
        <w:t xml:space="preserve"> ………………………………………</w:t>
      </w:r>
      <w:bookmarkStart w:id="0" w:name="_GoBack"/>
      <w:bookmarkEnd w:id="0"/>
      <w:r w:rsidRPr="004A5274">
        <w:rPr>
          <w:rFonts w:cs="Arial"/>
          <w:sz w:val="23"/>
          <w:szCs w:val="23"/>
        </w:rPr>
        <w:t>…………………………</w:t>
      </w:r>
    </w:p>
    <w:p w14:paraId="5B7635CC" w14:textId="77777777" w:rsidR="00AA519F" w:rsidRDefault="00AA519F" w:rsidP="000E12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60FAC885" w14:textId="77777777" w:rsidR="000E122B" w:rsidRPr="004A5274" w:rsidRDefault="000E122B" w:rsidP="000E12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3"/>
          <w:szCs w:val="23"/>
        </w:rPr>
      </w:pPr>
      <w:r w:rsidRPr="004A5274">
        <w:rPr>
          <w:rFonts w:cs="Arial"/>
          <w:b/>
          <w:sz w:val="23"/>
          <w:szCs w:val="23"/>
        </w:rPr>
        <w:t>Quelle est l’activité de votre société ?</w:t>
      </w:r>
    </w:p>
    <w:p w14:paraId="0FEB885C" w14:textId="77777777" w:rsidR="000E122B" w:rsidRPr="00AA519F" w:rsidRDefault="000E122B" w:rsidP="00A00AB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59DAF66E" w14:textId="77777777" w:rsidR="00AA519F" w:rsidRDefault="00AA519F" w:rsidP="000E12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402CBEF7" w14:textId="77777777" w:rsidR="000E122B" w:rsidRPr="004A5274" w:rsidRDefault="000E122B" w:rsidP="000E12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3"/>
          <w:szCs w:val="23"/>
        </w:rPr>
      </w:pPr>
      <w:r w:rsidRPr="004A5274">
        <w:rPr>
          <w:rFonts w:cs="Arial"/>
          <w:b/>
          <w:sz w:val="23"/>
          <w:szCs w:val="23"/>
        </w:rPr>
        <w:t>Quel est votre marché</w:t>
      </w:r>
      <w:r w:rsidR="007E1F48" w:rsidRPr="004A5274">
        <w:rPr>
          <w:rFonts w:cs="Arial"/>
          <w:b/>
          <w:sz w:val="23"/>
          <w:szCs w:val="23"/>
        </w:rPr>
        <w:t xml:space="preserve"> </w:t>
      </w:r>
      <w:r w:rsidR="0052000F" w:rsidRPr="004A5274">
        <w:rPr>
          <w:rFonts w:cs="Arial"/>
          <w:b/>
          <w:sz w:val="23"/>
          <w:szCs w:val="23"/>
        </w:rPr>
        <w:t xml:space="preserve">(taille) </w:t>
      </w:r>
      <w:r w:rsidRPr="004A5274">
        <w:rPr>
          <w:rFonts w:cs="Arial"/>
          <w:b/>
          <w:sz w:val="23"/>
          <w:szCs w:val="23"/>
        </w:rPr>
        <w:t>?</w:t>
      </w:r>
    </w:p>
    <w:p w14:paraId="0FA6DDE1" w14:textId="77777777" w:rsidR="00AA519F" w:rsidRPr="00AA519F" w:rsidRDefault="00AA519F" w:rsidP="00AA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0F9AB38B" w14:textId="77777777" w:rsidR="000E122B" w:rsidRDefault="000E122B" w:rsidP="00EC6B87">
      <w:pPr>
        <w:spacing w:after="0" w:line="240" w:lineRule="auto"/>
      </w:pPr>
    </w:p>
    <w:p w14:paraId="3CE694D1" w14:textId="77777777" w:rsidR="000E122B" w:rsidRPr="004A5274" w:rsidRDefault="000E122B" w:rsidP="000E122B">
      <w:pPr>
        <w:tabs>
          <w:tab w:val="left" w:pos="0"/>
        </w:tabs>
        <w:spacing w:after="0" w:line="240" w:lineRule="auto"/>
        <w:jc w:val="both"/>
        <w:rPr>
          <w:rFonts w:cs="Arial"/>
          <w:b/>
          <w:sz w:val="23"/>
          <w:szCs w:val="23"/>
        </w:rPr>
      </w:pPr>
      <w:r w:rsidRPr="004A5274">
        <w:rPr>
          <w:rFonts w:cs="Arial"/>
          <w:b/>
          <w:sz w:val="23"/>
          <w:szCs w:val="23"/>
        </w:rPr>
        <w:t xml:space="preserve">Quelles sont les réalisations à date (état d’avancement, principaux </w:t>
      </w:r>
      <w:proofErr w:type="spellStart"/>
      <w:r w:rsidRPr="004A5274">
        <w:rPr>
          <w:rFonts w:cs="Arial"/>
          <w:b/>
          <w:sz w:val="23"/>
          <w:szCs w:val="23"/>
        </w:rPr>
        <w:t>kpi</w:t>
      </w:r>
      <w:proofErr w:type="spellEnd"/>
      <w:r w:rsidRPr="004A5274">
        <w:rPr>
          <w:rFonts w:cs="Arial"/>
          <w:b/>
          <w:sz w:val="23"/>
          <w:szCs w:val="23"/>
        </w:rPr>
        <w:t xml:space="preserve">, trafic, </w:t>
      </w:r>
      <w:proofErr w:type="spellStart"/>
      <w:r w:rsidRPr="004A5274">
        <w:rPr>
          <w:rFonts w:cs="Arial"/>
          <w:b/>
          <w:sz w:val="23"/>
          <w:szCs w:val="23"/>
        </w:rPr>
        <w:t>metrics</w:t>
      </w:r>
      <w:proofErr w:type="spellEnd"/>
      <w:r w:rsidRPr="004A5274">
        <w:rPr>
          <w:rFonts w:cs="Arial"/>
          <w:b/>
          <w:sz w:val="23"/>
          <w:szCs w:val="23"/>
        </w:rPr>
        <w:t>, clients…) ?</w:t>
      </w:r>
    </w:p>
    <w:p w14:paraId="74E7EE0A" w14:textId="77777777" w:rsidR="00AA519F" w:rsidRPr="00AA519F" w:rsidRDefault="00AA519F" w:rsidP="00AA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00A3E6DB" w14:textId="77777777" w:rsidR="000E122B" w:rsidRDefault="000E122B" w:rsidP="000E122B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2ADBFE5B" w14:textId="77777777" w:rsidR="00AA519F" w:rsidRPr="004A5274" w:rsidRDefault="000E122B" w:rsidP="00AA519F">
      <w:pPr>
        <w:tabs>
          <w:tab w:val="left" w:pos="0"/>
        </w:tabs>
        <w:spacing w:after="0" w:line="240" w:lineRule="auto"/>
        <w:jc w:val="both"/>
        <w:rPr>
          <w:rFonts w:cs="Arial"/>
          <w:b/>
          <w:sz w:val="23"/>
          <w:szCs w:val="23"/>
        </w:rPr>
      </w:pPr>
      <w:r w:rsidRPr="004A5274">
        <w:rPr>
          <w:rFonts w:cs="Arial"/>
          <w:b/>
          <w:sz w:val="23"/>
          <w:szCs w:val="23"/>
        </w:rPr>
        <w:t>Quelles sont les grandes actions phares de votre plan de développement national et international à 3 ans?</w:t>
      </w:r>
    </w:p>
    <w:p w14:paraId="54B9B5A3" w14:textId="77777777" w:rsidR="00AA519F" w:rsidRPr="00AA519F" w:rsidRDefault="00AA519F" w:rsidP="00AA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737A059E" w14:textId="77777777" w:rsidR="00AA519F" w:rsidRDefault="00AA519F" w:rsidP="00AA519F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2B366700" w14:textId="77777777" w:rsidR="00AA519F" w:rsidRPr="004A5274" w:rsidRDefault="00AA519F" w:rsidP="00AA519F">
      <w:pPr>
        <w:tabs>
          <w:tab w:val="left" w:pos="0"/>
        </w:tabs>
        <w:spacing w:after="0" w:line="240" w:lineRule="auto"/>
        <w:jc w:val="both"/>
        <w:rPr>
          <w:rFonts w:cs="Arial"/>
          <w:b/>
          <w:sz w:val="23"/>
          <w:szCs w:val="23"/>
          <w:u w:val="single"/>
        </w:rPr>
      </w:pPr>
      <w:r w:rsidRPr="004A5274">
        <w:rPr>
          <w:rFonts w:cs="Arial"/>
          <w:b/>
          <w:sz w:val="23"/>
          <w:szCs w:val="23"/>
          <w:u w:val="single"/>
        </w:rPr>
        <w:t>Données financières :</w:t>
      </w:r>
    </w:p>
    <w:p w14:paraId="611A345A" w14:textId="77777777" w:rsidR="000E122B" w:rsidRPr="00185155" w:rsidRDefault="000E122B" w:rsidP="00AA519F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</w:p>
    <w:tbl>
      <w:tblPr>
        <w:tblStyle w:val="Grilledutableau"/>
        <w:tblW w:w="4732" w:type="dxa"/>
        <w:tblInd w:w="108" w:type="dxa"/>
        <w:tblLook w:val="04A0" w:firstRow="1" w:lastRow="0" w:firstColumn="1" w:lastColumn="0" w:noHBand="0" w:noVBand="1"/>
      </w:tblPr>
      <w:tblGrid>
        <w:gridCol w:w="2113"/>
        <w:gridCol w:w="873"/>
        <w:gridCol w:w="873"/>
        <w:gridCol w:w="873"/>
      </w:tblGrid>
      <w:tr w:rsidR="004A5274" w:rsidRPr="00185155" w14:paraId="51304F69" w14:textId="77777777" w:rsidTr="004A5274">
        <w:tc>
          <w:tcPr>
            <w:tcW w:w="2113" w:type="dxa"/>
          </w:tcPr>
          <w:p w14:paraId="45575A3B" w14:textId="77777777" w:rsidR="004A5274" w:rsidRPr="004A5274" w:rsidRDefault="004A5274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3"/>
                <w:szCs w:val="23"/>
              </w:rPr>
            </w:pPr>
            <w:r w:rsidRPr="004A5274">
              <w:rPr>
                <w:rFonts w:asciiTheme="minorHAnsi" w:hAnsiTheme="minorHAnsi" w:cs="Arial"/>
                <w:b/>
                <w:color w:val="auto"/>
                <w:sz w:val="23"/>
                <w:szCs w:val="23"/>
              </w:rPr>
              <w:t>En K EUR</w:t>
            </w:r>
          </w:p>
        </w:tc>
        <w:tc>
          <w:tcPr>
            <w:tcW w:w="873" w:type="dxa"/>
          </w:tcPr>
          <w:p w14:paraId="3D189F31" w14:textId="77777777" w:rsidR="004A5274" w:rsidRPr="004A5274" w:rsidRDefault="004A5274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3"/>
                <w:szCs w:val="23"/>
              </w:rPr>
            </w:pPr>
            <w:r w:rsidRPr="004A5274">
              <w:rPr>
                <w:rFonts w:asciiTheme="minorHAnsi" w:hAnsiTheme="minorHAnsi" w:cs="Arial"/>
                <w:b/>
                <w:color w:val="auto"/>
                <w:sz w:val="23"/>
                <w:szCs w:val="23"/>
              </w:rPr>
              <w:t>2018</w:t>
            </w:r>
          </w:p>
        </w:tc>
        <w:tc>
          <w:tcPr>
            <w:tcW w:w="873" w:type="dxa"/>
          </w:tcPr>
          <w:p w14:paraId="749FEE0B" w14:textId="48C8C812" w:rsidR="004A5274" w:rsidRPr="004A5274" w:rsidRDefault="004A5274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3"/>
                <w:szCs w:val="23"/>
              </w:rPr>
            </w:pPr>
            <w:r w:rsidRPr="004A5274">
              <w:rPr>
                <w:rFonts w:asciiTheme="minorHAnsi" w:hAnsiTheme="minorHAnsi" w:cs="Arial"/>
                <w:b/>
                <w:color w:val="auto"/>
                <w:sz w:val="23"/>
                <w:szCs w:val="23"/>
              </w:rPr>
              <w:t>2019</w:t>
            </w:r>
          </w:p>
        </w:tc>
        <w:tc>
          <w:tcPr>
            <w:tcW w:w="873" w:type="dxa"/>
          </w:tcPr>
          <w:p w14:paraId="367C14A2" w14:textId="77777777" w:rsidR="004A5274" w:rsidRPr="004A5274" w:rsidRDefault="004A5274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3"/>
                <w:szCs w:val="23"/>
              </w:rPr>
            </w:pPr>
            <w:r w:rsidRPr="004A5274">
              <w:rPr>
                <w:rFonts w:asciiTheme="minorHAnsi" w:hAnsiTheme="minorHAnsi" w:cs="Arial"/>
                <w:b/>
                <w:color w:val="auto"/>
                <w:sz w:val="23"/>
                <w:szCs w:val="23"/>
              </w:rPr>
              <w:t>2020p</w:t>
            </w:r>
          </w:p>
        </w:tc>
      </w:tr>
      <w:tr w:rsidR="004A5274" w:rsidRPr="00185155" w14:paraId="3C4C81AA" w14:textId="77777777" w:rsidTr="004A5274">
        <w:tc>
          <w:tcPr>
            <w:tcW w:w="2113" w:type="dxa"/>
          </w:tcPr>
          <w:p w14:paraId="456350B3" w14:textId="77777777" w:rsidR="004A5274" w:rsidRPr="004A5274" w:rsidRDefault="004A5274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3"/>
                <w:szCs w:val="23"/>
              </w:rPr>
            </w:pPr>
            <w:r w:rsidRPr="004A5274">
              <w:rPr>
                <w:rFonts w:asciiTheme="minorHAnsi" w:hAnsiTheme="minorHAnsi" w:cs="Arial"/>
                <w:b/>
                <w:color w:val="auto"/>
                <w:sz w:val="23"/>
                <w:szCs w:val="23"/>
              </w:rPr>
              <w:t>Fonds propres</w:t>
            </w:r>
          </w:p>
        </w:tc>
        <w:tc>
          <w:tcPr>
            <w:tcW w:w="873" w:type="dxa"/>
          </w:tcPr>
          <w:p w14:paraId="5C038178" w14:textId="77777777" w:rsidR="004A5274" w:rsidRPr="004A5274" w:rsidRDefault="004A5274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3"/>
                <w:szCs w:val="23"/>
              </w:rPr>
            </w:pPr>
          </w:p>
        </w:tc>
        <w:tc>
          <w:tcPr>
            <w:tcW w:w="873" w:type="dxa"/>
          </w:tcPr>
          <w:p w14:paraId="0D8ACD69" w14:textId="77777777" w:rsidR="004A5274" w:rsidRPr="004A5274" w:rsidRDefault="004A5274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3"/>
                <w:szCs w:val="23"/>
              </w:rPr>
            </w:pPr>
          </w:p>
        </w:tc>
        <w:tc>
          <w:tcPr>
            <w:tcW w:w="873" w:type="dxa"/>
          </w:tcPr>
          <w:p w14:paraId="20F6EF71" w14:textId="77777777" w:rsidR="004A5274" w:rsidRPr="004A5274" w:rsidRDefault="004A5274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3"/>
                <w:szCs w:val="23"/>
              </w:rPr>
            </w:pPr>
          </w:p>
        </w:tc>
      </w:tr>
      <w:tr w:rsidR="004A5274" w:rsidRPr="00185155" w14:paraId="350CCB74" w14:textId="77777777" w:rsidTr="004A5274">
        <w:tc>
          <w:tcPr>
            <w:tcW w:w="2113" w:type="dxa"/>
          </w:tcPr>
          <w:p w14:paraId="5E1738C3" w14:textId="77777777" w:rsidR="004A5274" w:rsidRPr="004A5274" w:rsidRDefault="004A5274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3"/>
                <w:szCs w:val="23"/>
              </w:rPr>
            </w:pPr>
            <w:r w:rsidRPr="004A5274">
              <w:rPr>
                <w:rFonts w:asciiTheme="minorHAnsi" w:hAnsiTheme="minorHAnsi" w:cs="Arial"/>
                <w:b/>
                <w:color w:val="auto"/>
                <w:sz w:val="23"/>
                <w:szCs w:val="23"/>
              </w:rPr>
              <w:t>Chiffre d’affaires</w:t>
            </w:r>
          </w:p>
        </w:tc>
        <w:tc>
          <w:tcPr>
            <w:tcW w:w="873" w:type="dxa"/>
          </w:tcPr>
          <w:p w14:paraId="080CC017" w14:textId="77777777" w:rsidR="004A5274" w:rsidRPr="004A5274" w:rsidRDefault="004A5274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3"/>
                <w:szCs w:val="23"/>
              </w:rPr>
            </w:pPr>
          </w:p>
        </w:tc>
        <w:tc>
          <w:tcPr>
            <w:tcW w:w="873" w:type="dxa"/>
          </w:tcPr>
          <w:p w14:paraId="6C31DCB0" w14:textId="77777777" w:rsidR="004A5274" w:rsidRPr="004A5274" w:rsidRDefault="004A5274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3"/>
                <w:szCs w:val="23"/>
              </w:rPr>
            </w:pPr>
          </w:p>
        </w:tc>
        <w:tc>
          <w:tcPr>
            <w:tcW w:w="873" w:type="dxa"/>
          </w:tcPr>
          <w:p w14:paraId="4FEC3DD4" w14:textId="77777777" w:rsidR="004A5274" w:rsidRPr="004A5274" w:rsidRDefault="004A5274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3"/>
                <w:szCs w:val="23"/>
              </w:rPr>
            </w:pPr>
          </w:p>
        </w:tc>
      </w:tr>
      <w:tr w:rsidR="004A5274" w:rsidRPr="00185155" w14:paraId="292263EB" w14:textId="77777777" w:rsidTr="004A5274">
        <w:tc>
          <w:tcPr>
            <w:tcW w:w="2113" w:type="dxa"/>
          </w:tcPr>
          <w:p w14:paraId="46E5E806" w14:textId="77777777" w:rsidR="004A5274" w:rsidRPr="004A5274" w:rsidRDefault="004A5274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3"/>
                <w:szCs w:val="23"/>
              </w:rPr>
            </w:pPr>
            <w:r w:rsidRPr="004A5274">
              <w:rPr>
                <w:rFonts w:asciiTheme="minorHAnsi" w:hAnsiTheme="minorHAnsi" w:cs="Arial"/>
                <w:b/>
                <w:color w:val="auto"/>
                <w:sz w:val="23"/>
                <w:szCs w:val="23"/>
              </w:rPr>
              <w:t>Effectifs</w:t>
            </w:r>
          </w:p>
        </w:tc>
        <w:tc>
          <w:tcPr>
            <w:tcW w:w="873" w:type="dxa"/>
          </w:tcPr>
          <w:p w14:paraId="7760449B" w14:textId="77777777" w:rsidR="004A5274" w:rsidRPr="004A5274" w:rsidRDefault="004A5274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3"/>
                <w:szCs w:val="23"/>
              </w:rPr>
            </w:pPr>
          </w:p>
        </w:tc>
        <w:tc>
          <w:tcPr>
            <w:tcW w:w="873" w:type="dxa"/>
          </w:tcPr>
          <w:p w14:paraId="4334F734" w14:textId="77777777" w:rsidR="004A5274" w:rsidRPr="004A5274" w:rsidRDefault="004A5274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3"/>
                <w:szCs w:val="23"/>
              </w:rPr>
            </w:pPr>
          </w:p>
        </w:tc>
        <w:tc>
          <w:tcPr>
            <w:tcW w:w="873" w:type="dxa"/>
          </w:tcPr>
          <w:p w14:paraId="61FC5A55" w14:textId="77777777" w:rsidR="004A5274" w:rsidRPr="004A5274" w:rsidRDefault="004A5274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3"/>
                <w:szCs w:val="23"/>
              </w:rPr>
            </w:pPr>
          </w:p>
        </w:tc>
      </w:tr>
    </w:tbl>
    <w:p w14:paraId="275FFD92" w14:textId="77777777" w:rsidR="000E122B" w:rsidRDefault="000E122B" w:rsidP="000E122B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288FA3A8" w14:textId="77777777" w:rsidR="002D759D" w:rsidRPr="004A5274" w:rsidRDefault="00AA519F" w:rsidP="000E122B">
      <w:pPr>
        <w:tabs>
          <w:tab w:val="left" w:pos="0"/>
        </w:tabs>
        <w:spacing w:after="0" w:line="240" w:lineRule="auto"/>
        <w:jc w:val="both"/>
        <w:rPr>
          <w:rFonts w:cs="Arial"/>
          <w:b/>
          <w:sz w:val="23"/>
          <w:szCs w:val="23"/>
        </w:rPr>
      </w:pPr>
      <w:r w:rsidRPr="004A5274">
        <w:rPr>
          <w:rFonts w:cs="Arial"/>
          <w:b/>
          <w:sz w:val="23"/>
          <w:szCs w:val="23"/>
        </w:rPr>
        <w:t>Avez-vous levé</w:t>
      </w:r>
      <w:r w:rsidR="002D759D" w:rsidRPr="004A5274">
        <w:rPr>
          <w:rFonts w:cs="Arial"/>
          <w:b/>
          <w:sz w:val="23"/>
          <w:szCs w:val="23"/>
        </w:rPr>
        <w:t xml:space="preserve"> récemment ou comptez-vous lever des fonds bientôt ? Précisez la date et le montant.</w:t>
      </w:r>
    </w:p>
    <w:p w14:paraId="298620CD" w14:textId="77777777" w:rsidR="00AA519F" w:rsidRPr="00AA519F" w:rsidRDefault="00AA519F" w:rsidP="00AA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19A517DD" w14:textId="77777777" w:rsidR="000E122B" w:rsidRDefault="000E122B" w:rsidP="00EC6B87">
      <w:pPr>
        <w:spacing w:after="0" w:line="240" w:lineRule="auto"/>
      </w:pPr>
    </w:p>
    <w:p w14:paraId="6D914662" w14:textId="77777777" w:rsidR="00F10CD0" w:rsidRPr="004A5274" w:rsidRDefault="00F10CD0" w:rsidP="00F10CD0">
      <w:pPr>
        <w:pStyle w:val="Default"/>
        <w:rPr>
          <w:rFonts w:asciiTheme="minorHAnsi" w:hAnsiTheme="minorHAnsi" w:cs="Arial"/>
          <w:b/>
          <w:color w:val="auto"/>
          <w:sz w:val="23"/>
          <w:szCs w:val="23"/>
        </w:rPr>
      </w:pPr>
      <w:r w:rsidRPr="004A5274">
        <w:rPr>
          <w:rFonts w:asciiTheme="minorHAnsi" w:hAnsiTheme="minorHAnsi" w:cs="Arial"/>
          <w:b/>
          <w:color w:val="auto"/>
          <w:sz w:val="23"/>
          <w:szCs w:val="23"/>
        </w:rPr>
        <w:t>Etes-vous déjà engagé dans un ou plusieurs projet(s) de R&amp;D soumis à d’autres guichets de financement ? Merci de préciser.</w:t>
      </w:r>
    </w:p>
    <w:p w14:paraId="79461A47" w14:textId="77777777" w:rsidR="00F10CD0" w:rsidRPr="00AA519F" w:rsidRDefault="00F10CD0" w:rsidP="00F10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116B1F97" w14:textId="77777777" w:rsidR="00F10CD0" w:rsidRDefault="00F10CD0" w:rsidP="00EC6B87">
      <w:pPr>
        <w:spacing w:after="0" w:line="240" w:lineRule="auto"/>
      </w:pPr>
    </w:p>
    <w:p w14:paraId="55A798D4" w14:textId="77777777" w:rsidR="00611B17" w:rsidRDefault="00611B17" w:rsidP="00EC6B87">
      <w:pPr>
        <w:spacing w:after="0" w:line="240" w:lineRule="auto"/>
      </w:pPr>
    </w:p>
    <w:p w14:paraId="199EE6F8" w14:textId="77777777" w:rsidR="005376A1" w:rsidRPr="00185155" w:rsidRDefault="005376A1" w:rsidP="005376A1">
      <w:pPr>
        <w:pStyle w:val="Default"/>
        <w:shd w:val="clear" w:color="auto" w:fill="000000" w:themeFill="text1"/>
        <w:tabs>
          <w:tab w:val="left" w:pos="0"/>
        </w:tabs>
        <w:jc w:val="both"/>
        <w:rPr>
          <w:rFonts w:asciiTheme="minorHAnsi" w:hAnsiTheme="minorHAnsi" w:cs="Arial"/>
          <w:b/>
          <w:color w:val="auto"/>
          <w:szCs w:val="20"/>
        </w:rPr>
      </w:pPr>
      <w:r>
        <w:rPr>
          <w:rFonts w:asciiTheme="minorHAnsi" w:hAnsiTheme="minorHAnsi" w:cs="Arial"/>
          <w:b/>
          <w:color w:val="auto"/>
          <w:szCs w:val="20"/>
        </w:rPr>
        <w:t xml:space="preserve">II – DESCRIPTION </w:t>
      </w:r>
      <w:r w:rsidR="009D41DE">
        <w:rPr>
          <w:rFonts w:asciiTheme="minorHAnsi" w:hAnsiTheme="minorHAnsi" w:cs="Arial"/>
          <w:b/>
          <w:color w:val="auto"/>
          <w:szCs w:val="20"/>
        </w:rPr>
        <w:t>DU PROJET</w:t>
      </w:r>
    </w:p>
    <w:p w14:paraId="000F656E" w14:textId="77777777" w:rsidR="005376A1" w:rsidRDefault="005376A1" w:rsidP="005376A1">
      <w:pPr>
        <w:spacing w:after="0" w:line="240" w:lineRule="auto"/>
      </w:pPr>
    </w:p>
    <w:p w14:paraId="69B2DC50" w14:textId="77777777" w:rsidR="00507A34" w:rsidRPr="0097619D" w:rsidRDefault="00507A34" w:rsidP="00507A34">
      <w:pPr>
        <w:pStyle w:val="Default"/>
        <w:shd w:val="clear" w:color="auto" w:fill="E2001A"/>
        <w:tabs>
          <w:tab w:val="left" w:pos="0"/>
        </w:tabs>
        <w:jc w:val="both"/>
        <w:rPr>
          <w:rFonts w:asciiTheme="minorHAnsi" w:hAnsiTheme="minorHAnsi" w:cs="Arial"/>
          <w:b/>
          <w:color w:val="FFFFFF" w:themeColor="background1"/>
        </w:rPr>
      </w:pPr>
      <w:r w:rsidRPr="0097619D">
        <w:rPr>
          <w:rFonts w:asciiTheme="minorHAnsi" w:hAnsiTheme="minorHAnsi" w:cs="Arial"/>
          <w:b/>
          <w:color w:val="FFFFFF" w:themeColor="background1"/>
        </w:rPr>
        <w:t xml:space="preserve">2.1 </w:t>
      </w:r>
      <w:r w:rsidR="00CB6561" w:rsidRPr="0097619D">
        <w:rPr>
          <w:rFonts w:asciiTheme="minorHAnsi" w:hAnsiTheme="minorHAnsi" w:cs="Arial"/>
          <w:b/>
          <w:color w:val="FFFFFF" w:themeColor="background1"/>
        </w:rPr>
        <w:t xml:space="preserve">DESCRIPTION DE </w:t>
      </w:r>
      <w:r w:rsidRPr="0097619D">
        <w:rPr>
          <w:rFonts w:asciiTheme="minorHAnsi" w:hAnsiTheme="minorHAnsi" w:cs="Arial"/>
          <w:b/>
          <w:color w:val="FFFFFF" w:themeColor="background1"/>
        </w:rPr>
        <w:t>L’INNOVATION</w:t>
      </w:r>
      <w:r w:rsidR="00CB6561" w:rsidRPr="0097619D">
        <w:rPr>
          <w:rFonts w:asciiTheme="minorHAnsi" w:hAnsiTheme="minorHAnsi" w:cs="Arial"/>
          <w:b/>
          <w:color w:val="FFFFFF" w:themeColor="background1"/>
        </w:rPr>
        <w:t xml:space="preserve"> / AMBITION MARCHE</w:t>
      </w:r>
    </w:p>
    <w:p w14:paraId="0DBAE17A" w14:textId="77777777" w:rsidR="00507A34" w:rsidRDefault="00507A34" w:rsidP="005376A1">
      <w:pPr>
        <w:spacing w:after="0" w:line="240" w:lineRule="auto"/>
      </w:pPr>
    </w:p>
    <w:p w14:paraId="5568C276" w14:textId="77777777" w:rsidR="00ED0D7E" w:rsidRDefault="00ED0D7E" w:rsidP="005376A1">
      <w:pPr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Thématique applicative visée</w:t>
      </w:r>
      <w:r>
        <w:rPr>
          <w:rStyle w:val="Appelnotedebasdep"/>
          <w:b/>
          <w:sz w:val="23"/>
          <w:szCs w:val="23"/>
        </w:rPr>
        <w:footnoteReference w:id="1"/>
      </w:r>
    </w:p>
    <w:p w14:paraId="2EF90B19" w14:textId="77777777" w:rsidR="00ED0D7E" w:rsidRPr="00AA519F" w:rsidRDefault="00ED0D7E" w:rsidP="00ED0D7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5B30A1BD" w14:textId="77777777" w:rsidR="0068055D" w:rsidRDefault="0068055D" w:rsidP="005376A1">
      <w:pPr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Décrivez le problème ou</w:t>
      </w:r>
      <w:r w:rsidRPr="000E0434">
        <w:rPr>
          <w:b/>
          <w:sz w:val="23"/>
          <w:szCs w:val="23"/>
        </w:rPr>
        <w:t xml:space="preserve"> la difficulté </w:t>
      </w:r>
      <w:r w:rsidR="00EF6A80">
        <w:rPr>
          <w:b/>
          <w:sz w:val="23"/>
          <w:szCs w:val="23"/>
        </w:rPr>
        <w:t xml:space="preserve">sur ce secteur applicatif </w:t>
      </w:r>
      <w:r w:rsidRPr="000E0434">
        <w:rPr>
          <w:b/>
          <w:sz w:val="23"/>
          <w:szCs w:val="23"/>
        </w:rPr>
        <w:t>que le projet se propose de résoudre</w:t>
      </w:r>
    </w:p>
    <w:p w14:paraId="73B9C7D8" w14:textId="77777777" w:rsidR="0068055D" w:rsidRPr="00AA519F" w:rsidRDefault="0068055D" w:rsidP="0068055D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393490CC" w14:textId="77777777" w:rsidR="0068055D" w:rsidRDefault="0068055D" w:rsidP="005376A1">
      <w:pPr>
        <w:spacing w:after="0" w:line="240" w:lineRule="auto"/>
      </w:pPr>
    </w:p>
    <w:p w14:paraId="30A3A82B" w14:textId="77777777" w:rsidR="0068055D" w:rsidRDefault="0068055D" w:rsidP="0068055D">
      <w:pPr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Décrivez la solution que voul</w:t>
      </w:r>
      <w:r w:rsidR="009E6A38">
        <w:rPr>
          <w:b/>
          <w:sz w:val="23"/>
          <w:szCs w:val="23"/>
        </w:rPr>
        <w:t xml:space="preserve">ez développer avec l’aide d’INNOV’UP LEADER </w:t>
      </w:r>
      <w:r w:rsidR="00AA12F0">
        <w:rPr>
          <w:b/>
          <w:sz w:val="23"/>
          <w:szCs w:val="23"/>
        </w:rPr>
        <w:t>PIA</w:t>
      </w:r>
    </w:p>
    <w:p w14:paraId="11774D18" w14:textId="77777777" w:rsidR="0068055D" w:rsidRPr="00AA519F" w:rsidRDefault="0068055D" w:rsidP="0068055D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28D55289" w14:textId="77777777" w:rsidR="00CA2E39" w:rsidRDefault="00CA2E39" w:rsidP="00CA2E39">
      <w:pPr>
        <w:spacing w:after="0" w:line="240" w:lineRule="auto"/>
        <w:rPr>
          <w:b/>
          <w:sz w:val="23"/>
          <w:szCs w:val="23"/>
        </w:rPr>
      </w:pPr>
    </w:p>
    <w:p w14:paraId="1ACC09D2" w14:textId="77777777" w:rsidR="00CA2E39" w:rsidRDefault="00D708F6" w:rsidP="00CA2E39">
      <w:pPr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Précisez le business model associé (cible et stratégie d’accès au marché</w:t>
      </w:r>
      <w:r w:rsidR="00127FAF">
        <w:rPr>
          <w:b/>
          <w:sz w:val="23"/>
          <w:szCs w:val="23"/>
        </w:rPr>
        <w:t>, prévisionnel de vente</w:t>
      </w:r>
      <w:r>
        <w:rPr>
          <w:b/>
          <w:sz w:val="23"/>
          <w:szCs w:val="23"/>
        </w:rPr>
        <w:t>)</w:t>
      </w:r>
    </w:p>
    <w:p w14:paraId="20A16BAC" w14:textId="77777777" w:rsidR="00CA2E39" w:rsidRPr="00AA519F" w:rsidRDefault="00CA2E39" w:rsidP="00CA2E3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6BAC69AB" w14:textId="77777777" w:rsidR="000E0434" w:rsidRDefault="000E0434" w:rsidP="003342F7">
      <w:pPr>
        <w:spacing w:after="0" w:line="240" w:lineRule="auto"/>
      </w:pPr>
    </w:p>
    <w:p w14:paraId="505EAA33" w14:textId="77777777" w:rsidR="00D708F6" w:rsidRDefault="00D708F6" w:rsidP="003342F7">
      <w:pPr>
        <w:spacing w:after="0" w:line="240" w:lineRule="auto"/>
      </w:pPr>
    </w:p>
    <w:p w14:paraId="5AB441B7" w14:textId="77777777" w:rsidR="00996AFE" w:rsidRPr="0097619D" w:rsidRDefault="00996AFE" w:rsidP="00081A1A">
      <w:pPr>
        <w:pStyle w:val="Default"/>
        <w:keepNext/>
        <w:keepLines/>
        <w:shd w:val="clear" w:color="auto" w:fill="E2001A"/>
        <w:tabs>
          <w:tab w:val="left" w:pos="0"/>
        </w:tabs>
        <w:jc w:val="both"/>
        <w:rPr>
          <w:rFonts w:asciiTheme="minorHAnsi" w:hAnsiTheme="minorHAnsi" w:cs="Arial"/>
          <w:b/>
          <w:color w:val="FFFFFF" w:themeColor="background1"/>
        </w:rPr>
      </w:pPr>
      <w:r w:rsidRPr="0097619D">
        <w:rPr>
          <w:rFonts w:asciiTheme="minorHAnsi" w:hAnsiTheme="minorHAnsi" w:cs="Arial"/>
          <w:b/>
          <w:color w:val="FFFFFF" w:themeColor="background1"/>
        </w:rPr>
        <w:t>2.2 DESCRIPTION DU PROJET</w:t>
      </w:r>
    </w:p>
    <w:p w14:paraId="5049E57E" w14:textId="77777777" w:rsidR="00F10CD0" w:rsidRDefault="00F10CD0" w:rsidP="00081A1A">
      <w:pPr>
        <w:keepNext/>
        <w:keepLines/>
        <w:spacing w:after="0" w:line="240" w:lineRule="auto"/>
      </w:pPr>
    </w:p>
    <w:p w14:paraId="42943BA8" w14:textId="456E5396" w:rsidR="004A5274" w:rsidRDefault="004A5274" w:rsidP="004A5274">
      <w:pPr>
        <w:keepNext/>
        <w:keepLines/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Acronyme et/ou Titre du projet</w:t>
      </w:r>
    </w:p>
    <w:p w14:paraId="4BC1872E" w14:textId="77777777" w:rsidR="004A5274" w:rsidRPr="00AA519F" w:rsidRDefault="004A5274" w:rsidP="004A5274">
      <w:pPr>
        <w:keepNext/>
        <w:keepLines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2367076A" w14:textId="77777777" w:rsidR="004A5274" w:rsidRDefault="004A5274" w:rsidP="00081A1A">
      <w:pPr>
        <w:keepNext/>
        <w:keepLines/>
        <w:spacing w:after="0" w:line="240" w:lineRule="auto"/>
        <w:rPr>
          <w:b/>
          <w:sz w:val="23"/>
          <w:szCs w:val="23"/>
        </w:rPr>
      </w:pPr>
    </w:p>
    <w:p w14:paraId="3DF5EEB6" w14:textId="56F970FA" w:rsidR="00F10CD0" w:rsidRDefault="00F10CD0" w:rsidP="00081A1A">
      <w:pPr>
        <w:keepNext/>
        <w:keepLines/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Durée prévisionnelle du projet</w:t>
      </w:r>
    </w:p>
    <w:p w14:paraId="1ED39117" w14:textId="77777777" w:rsidR="00F10CD0" w:rsidRPr="00AA519F" w:rsidRDefault="00F10CD0" w:rsidP="00081A1A">
      <w:pPr>
        <w:keepNext/>
        <w:keepLines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3571D215" w14:textId="77777777" w:rsidR="009B3F40" w:rsidRPr="006A07A0" w:rsidRDefault="009B3F40" w:rsidP="00110889">
      <w:pPr>
        <w:spacing w:after="0" w:line="240" w:lineRule="auto"/>
      </w:pPr>
    </w:p>
    <w:p w14:paraId="6A954857" w14:textId="4598F4C2" w:rsidR="00F10CD0" w:rsidRDefault="00F10CD0" w:rsidP="00F10CD0">
      <w:pPr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Budget </w:t>
      </w:r>
      <w:r w:rsidR="004A5274">
        <w:rPr>
          <w:b/>
          <w:sz w:val="23"/>
          <w:szCs w:val="23"/>
        </w:rPr>
        <w:t xml:space="preserve">global </w:t>
      </w:r>
      <w:r>
        <w:rPr>
          <w:b/>
          <w:sz w:val="23"/>
          <w:szCs w:val="23"/>
        </w:rPr>
        <w:t>prévisionnel du projet</w:t>
      </w:r>
      <w:r>
        <w:rPr>
          <w:rStyle w:val="Appelnotedebasdep"/>
          <w:b/>
          <w:sz w:val="23"/>
          <w:szCs w:val="23"/>
        </w:rPr>
        <w:footnoteReference w:id="2"/>
      </w:r>
    </w:p>
    <w:p w14:paraId="7C053434" w14:textId="77777777" w:rsidR="00F10CD0" w:rsidRPr="00AA519F" w:rsidRDefault="00F10CD0" w:rsidP="00F10CD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6EB09FBB" w14:textId="77777777" w:rsidR="00A9526E" w:rsidRPr="006A07A0" w:rsidRDefault="00A9526E" w:rsidP="00081A1A">
      <w:pPr>
        <w:spacing w:after="0" w:line="240" w:lineRule="auto"/>
      </w:pPr>
    </w:p>
    <w:p w14:paraId="4BD1BC54" w14:textId="6EBCD8A8" w:rsidR="004A5274" w:rsidRDefault="004A5274" w:rsidP="004A5274">
      <w:pPr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Résumé du projet</w:t>
      </w:r>
    </w:p>
    <w:p w14:paraId="4832C80B" w14:textId="77777777" w:rsidR="004A5274" w:rsidRPr="00AA519F" w:rsidRDefault="004A5274" w:rsidP="004A5274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7E102112" w14:textId="77777777" w:rsidR="004A5274" w:rsidRDefault="004A5274" w:rsidP="00081A1A">
      <w:pPr>
        <w:keepNext/>
        <w:keepLines/>
        <w:spacing w:after="0" w:line="240" w:lineRule="auto"/>
        <w:rPr>
          <w:b/>
          <w:sz w:val="23"/>
          <w:szCs w:val="23"/>
        </w:rPr>
      </w:pPr>
    </w:p>
    <w:p w14:paraId="08ECB80E" w14:textId="32BFAB01" w:rsidR="00081A1A" w:rsidRDefault="00081A1A" w:rsidP="00081A1A">
      <w:pPr>
        <w:keepNext/>
        <w:keepLines/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Donnez un aperçu des travaux à réaliser / verrous à lever</w:t>
      </w:r>
    </w:p>
    <w:p w14:paraId="7C5DB2F2" w14:textId="77777777" w:rsidR="00081A1A" w:rsidRPr="00AA519F" w:rsidRDefault="00081A1A" w:rsidP="00081A1A">
      <w:pPr>
        <w:keepNext/>
        <w:keepLines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31A6E128" w14:textId="77777777" w:rsidR="00637A47" w:rsidRDefault="00637A47" w:rsidP="00637A47">
      <w:pPr>
        <w:pStyle w:val="Paragraphedeliste"/>
        <w:spacing w:after="0" w:line="240" w:lineRule="auto"/>
      </w:pPr>
    </w:p>
    <w:p w14:paraId="6A187D17" w14:textId="77777777" w:rsidR="00081A1A" w:rsidRDefault="00081A1A" w:rsidP="00081A1A">
      <w:pPr>
        <w:keepNext/>
        <w:keepLines/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En quoi êtes-vous le/les meilleur(s) pour mener à bien ce projet ?</w:t>
      </w:r>
    </w:p>
    <w:p w14:paraId="4883D916" w14:textId="77777777" w:rsidR="00081A1A" w:rsidRPr="00AA519F" w:rsidRDefault="00081A1A" w:rsidP="00081A1A">
      <w:pPr>
        <w:keepNext/>
        <w:keepLines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052BF2E5" w14:textId="77777777" w:rsidR="00081A1A" w:rsidRPr="00EA2AD9" w:rsidRDefault="00081A1A" w:rsidP="00637A47">
      <w:pPr>
        <w:pStyle w:val="Paragraphedeliste"/>
        <w:spacing w:after="0" w:line="240" w:lineRule="auto"/>
      </w:pPr>
    </w:p>
    <w:p w14:paraId="0211DCC3" w14:textId="77777777" w:rsidR="00CF7A3F" w:rsidRDefault="00CF7A3F" w:rsidP="00EA2AD9">
      <w:pPr>
        <w:spacing w:after="0" w:line="240" w:lineRule="auto"/>
      </w:pPr>
    </w:p>
    <w:sectPr w:rsidR="00CF7A3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81769" w14:textId="77777777" w:rsidR="005E4859" w:rsidRDefault="005E4859" w:rsidP="001838BE">
      <w:pPr>
        <w:spacing w:after="0" w:line="240" w:lineRule="auto"/>
      </w:pPr>
      <w:r>
        <w:separator/>
      </w:r>
    </w:p>
  </w:endnote>
  <w:endnote w:type="continuationSeparator" w:id="0">
    <w:p w14:paraId="39484C00" w14:textId="77777777" w:rsidR="005E4859" w:rsidRDefault="005E4859" w:rsidP="0018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55445" w14:textId="77777777" w:rsidR="005E4859" w:rsidRDefault="005E4859" w:rsidP="001838BE">
      <w:pPr>
        <w:spacing w:after="0" w:line="240" w:lineRule="auto"/>
      </w:pPr>
      <w:r>
        <w:separator/>
      </w:r>
    </w:p>
  </w:footnote>
  <w:footnote w:type="continuationSeparator" w:id="0">
    <w:p w14:paraId="0E282E68" w14:textId="77777777" w:rsidR="005E4859" w:rsidRDefault="005E4859" w:rsidP="001838BE">
      <w:pPr>
        <w:spacing w:after="0" w:line="240" w:lineRule="auto"/>
      </w:pPr>
      <w:r>
        <w:continuationSeparator/>
      </w:r>
    </w:p>
  </w:footnote>
  <w:footnote w:id="1">
    <w:p w14:paraId="3A2A9AB1" w14:textId="77777777" w:rsidR="00ED0D7E" w:rsidRPr="002B5868" w:rsidRDefault="00ED0D7E" w:rsidP="002B5868">
      <w:pPr>
        <w:pStyle w:val="Notedebasdepage"/>
        <w:rPr>
          <w:i/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Pr="00ED0D7E">
        <w:rPr>
          <w:i/>
          <w:sz w:val="18"/>
          <w:szCs w:val="18"/>
        </w:rPr>
        <w:t>Merci de vous référer au</w:t>
      </w:r>
      <w:r w:rsidR="009E6A38">
        <w:rPr>
          <w:i/>
          <w:sz w:val="18"/>
          <w:szCs w:val="18"/>
        </w:rPr>
        <w:t xml:space="preserve">x secteurs et </w:t>
      </w:r>
      <w:r w:rsidR="00611B17" w:rsidRPr="00ED0D7E">
        <w:rPr>
          <w:i/>
          <w:sz w:val="18"/>
          <w:szCs w:val="18"/>
        </w:rPr>
        <w:t>thématiques</w:t>
      </w:r>
      <w:r w:rsidRPr="00ED0D7E">
        <w:rPr>
          <w:i/>
          <w:sz w:val="18"/>
          <w:szCs w:val="18"/>
        </w:rPr>
        <w:t xml:space="preserve"> listées dans le </w:t>
      </w:r>
      <w:r w:rsidR="00611B17" w:rsidRPr="00611B17">
        <w:rPr>
          <w:i/>
          <w:sz w:val="18"/>
          <w:szCs w:val="18"/>
        </w:rPr>
        <w:t xml:space="preserve">cahier des charges </w:t>
      </w:r>
      <w:proofErr w:type="spellStart"/>
      <w:r w:rsidR="009E6A38">
        <w:rPr>
          <w:i/>
          <w:sz w:val="18"/>
          <w:szCs w:val="18"/>
        </w:rPr>
        <w:t>Innov’up</w:t>
      </w:r>
      <w:proofErr w:type="spellEnd"/>
      <w:r w:rsidR="009E6A38">
        <w:rPr>
          <w:i/>
          <w:sz w:val="18"/>
          <w:szCs w:val="18"/>
        </w:rPr>
        <w:t xml:space="preserve"> Leader</w:t>
      </w:r>
      <w:r w:rsidR="00AA12F0">
        <w:rPr>
          <w:i/>
          <w:sz w:val="18"/>
          <w:szCs w:val="18"/>
        </w:rPr>
        <w:t xml:space="preserve"> PIA</w:t>
      </w:r>
    </w:p>
  </w:footnote>
  <w:footnote w:id="2">
    <w:p w14:paraId="0F7D4927" w14:textId="77777777" w:rsidR="00F10CD0" w:rsidRDefault="002B5868">
      <w:pPr>
        <w:pStyle w:val="Notedebasdepage"/>
      </w:pPr>
      <w:r>
        <w:t xml:space="preserve"> </w:t>
      </w:r>
      <w:r w:rsidR="00F10CD0">
        <w:rPr>
          <w:rStyle w:val="Appelnotedebasdep"/>
        </w:rPr>
        <w:footnoteRef/>
      </w:r>
      <w:r w:rsidR="00F10CD0">
        <w:t xml:space="preserve"> </w:t>
      </w:r>
      <w:r w:rsidR="00F10CD0" w:rsidRPr="00110889">
        <w:rPr>
          <w:i/>
          <w:sz w:val="18"/>
          <w:szCs w:val="18"/>
        </w:rPr>
        <w:t>Est attendu un</w:t>
      </w:r>
      <w:r w:rsidR="00611B17">
        <w:rPr>
          <w:i/>
          <w:sz w:val="18"/>
          <w:szCs w:val="18"/>
        </w:rPr>
        <w:t xml:space="preserve"> coût global </w:t>
      </w:r>
      <w:r w:rsidR="007E1F48">
        <w:rPr>
          <w:i/>
          <w:sz w:val="18"/>
          <w:szCs w:val="18"/>
        </w:rPr>
        <w:t>compris entre</w:t>
      </w:r>
      <w:r w:rsidR="00F10CD0" w:rsidRPr="00110889">
        <w:rPr>
          <w:i/>
          <w:sz w:val="18"/>
          <w:szCs w:val="18"/>
        </w:rPr>
        <w:t xml:space="preserve"> </w:t>
      </w:r>
      <w:r w:rsidR="009E6A38">
        <w:rPr>
          <w:i/>
          <w:sz w:val="18"/>
          <w:szCs w:val="18"/>
        </w:rPr>
        <w:t>2</w:t>
      </w:r>
      <w:r w:rsidR="00611B17">
        <w:rPr>
          <w:i/>
          <w:sz w:val="18"/>
          <w:szCs w:val="18"/>
        </w:rPr>
        <w:t xml:space="preserve">00K€ </w:t>
      </w:r>
      <w:r w:rsidR="00F10CD0" w:rsidRPr="00110889">
        <w:rPr>
          <w:i/>
          <w:sz w:val="18"/>
          <w:szCs w:val="18"/>
        </w:rPr>
        <w:t xml:space="preserve">à </w:t>
      </w:r>
      <w:r w:rsidR="009E6A38">
        <w:rPr>
          <w:i/>
          <w:sz w:val="18"/>
          <w:szCs w:val="18"/>
        </w:rPr>
        <w:t>1</w:t>
      </w:r>
      <w:r w:rsidR="00F10CD0" w:rsidRPr="00110889">
        <w:rPr>
          <w:i/>
          <w:sz w:val="18"/>
          <w:szCs w:val="18"/>
        </w:rPr>
        <w:t>M</w:t>
      </w:r>
      <w:r w:rsidR="00611B17">
        <w:rPr>
          <w:i/>
          <w:sz w:val="18"/>
          <w:szCs w:val="18"/>
        </w:rPr>
        <w:t xml:space="preserve">€, pour une aide </w:t>
      </w:r>
      <w:r w:rsidR="009E6A38">
        <w:rPr>
          <w:i/>
          <w:sz w:val="18"/>
          <w:szCs w:val="18"/>
        </w:rPr>
        <w:t xml:space="preserve">plafonnée à 50% du budget. </w:t>
      </w:r>
      <w:r w:rsidR="00611B17">
        <w:rPr>
          <w:i/>
          <w:sz w:val="18"/>
          <w:szCs w:val="18"/>
        </w:rPr>
        <w:t>2/3 de l’aide sera attribuée sous f</w:t>
      </w:r>
      <w:r w:rsidR="007E1F48">
        <w:rPr>
          <w:i/>
          <w:sz w:val="18"/>
          <w:szCs w:val="18"/>
        </w:rPr>
        <w:t xml:space="preserve">orme de subventions et 1/3 sous </w:t>
      </w:r>
      <w:r w:rsidR="00611B17">
        <w:rPr>
          <w:i/>
          <w:sz w:val="18"/>
          <w:szCs w:val="18"/>
        </w:rPr>
        <w:t>forme d’avance</w:t>
      </w:r>
      <w:r w:rsidR="007E1F48">
        <w:rPr>
          <w:i/>
          <w:sz w:val="18"/>
          <w:szCs w:val="18"/>
        </w:rPr>
        <w:t xml:space="preserve"> remboursable.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9E80F" w14:textId="6423EF84" w:rsidR="001838BE" w:rsidRDefault="001838BE" w:rsidP="009E6A38">
    <w:pPr>
      <w:pStyle w:val="En-tte"/>
    </w:pPr>
    <w:r w:rsidRPr="00E57A3C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5CDBFD7C" wp14:editId="7E98776D">
          <wp:simplePos x="0" y="0"/>
          <wp:positionH relativeFrom="margin">
            <wp:posOffset>5371110</wp:posOffset>
          </wp:positionH>
          <wp:positionV relativeFrom="margin">
            <wp:posOffset>-504749</wp:posOffset>
          </wp:positionV>
          <wp:extent cx="733425" cy="285222"/>
          <wp:effectExtent l="0" t="0" r="0" b="635"/>
          <wp:wrapSquare wrapText="bothSides"/>
          <wp:docPr id="13" name="Picture 2" descr="http://www.capdigital.com/wp-content/uploads/2012/11/capdigita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 descr="http://www.capdigital.com/wp-content/uploads/2012/11/capdigital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285222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611B17">
      <w:t xml:space="preserve">MI – </w:t>
    </w:r>
    <w:proofErr w:type="spellStart"/>
    <w:r w:rsidR="009E6A38">
      <w:t>Innov’up</w:t>
    </w:r>
    <w:proofErr w:type="spellEnd"/>
    <w:r w:rsidR="009E6A38">
      <w:t xml:space="preserve"> Leader</w:t>
    </w:r>
    <w:r w:rsidR="00AA12F0">
      <w:t xml:space="preserve"> PIA</w:t>
    </w:r>
    <w:r w:rsidR="00611B17">
      <w:t xml:space="preserve"> </w:t>
    </w:r>
    <w:r w:rsidR="004A5274">
      <w:t>- Vague 7 - 15-05-2020</w:t>
    </w:r>
  </w:p>
  <w:p w14:paraId="13B87D64" w14:textId="77777777" w:rsidR="001838BE" w:rsidRDefault="001838BE">
    <w:pPr>
      <w:pStyle w:val="En-tte"/>
    </w:pPr>
  </w:p>
  <w:p w14:paraId="27AF150F" w14:textId="77777777" w:rsidR="001838BE" w:rsidRDefault="001838B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551"/>
    <w:multiLevelType w:val="hybridMultilevel"/>
    <w:tmpl w:val="222421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431D4"/>
    <w:multiLevelType w:val="hybridMultilevel"/>
    <w:tmpl w:val="12849A60"/>
    <w:lvl w:ilvl="0" w:tplc="44167EE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7759A"/>
    <w:multiLevelType w:val="hybridMultilevel"/>
    <w:tmpl w:val="79E849E0"/>
    <w:lvl w:ilvl="0" w:tplc="ADCE23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3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4154E"/>
    <w:multiLevelType w:val="hybridMultilevel"/>
    <w:tmpl w:val="222421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87"/>
    <w:rsid w:val="0000044B"/>
    <w:rsid w:val="00000AB3"/>
    <w:rsid w:val="00000EAB"/>
    <w:rsid w:val="00000EDE"/>
    <w:rsid w:val="0000438D"/>
    <w:rsid w:val="0000499D"/>
    <w:rsid w:val="00004A86"/>
    <w:rsid w:val="000058EF"/>
    <w:rsid w:val="000064D1"/>
    <w:rsid w:val="0001071E"/>
    <w:rsid w:val="000145E1"/>
    <w:rsid w:val="00021C25"/>
    <w:rsid w:val="00022F08"/>
    <w:rsid w:val="00023CE0"/>
    <w:rsid w:val="000251F2"/>
    <w:rsid w:val="00027252"/>
    <w:rsid w:val="00031CCF"/>
    <w:rsid w:val="00040F61"/>
    <w:rsid w:val="0004176A"/>
    <w:rsid w:val="00042F79"/>
    <w:rsid w:val="0004302D"/>
    <w:rsid w:val="00043362"/>
    <w:rsid w:val="00043525"/>
    <w:rsid w:val="00043EE6"/>
    <w:rsid w:val="000449A6"/>
    <w:rsid w:val="00050343"/>
    <w:rsid w:val="00050D82"/>
    <w:rsid w:val="00051C0F"/>
    <w:rsid w:val="00052682"/>
    <w:rsid w:val="00054585"/>
    <w:rsid w:val="00055A8F"/>
    <w:rsid w:val="000600CE"/>
    <w:rsid w:val="000615A0"/>
    <w:rsid w:val="000618AD"/>
    <w:rsid w:val="00063303"/>
    <w:rsid w:val="00064075"/>
    <w:rsid w:val="000673C6"/>
    <w:rsid w:val="00067A88"/>
    <w:rsid w:val="00072FA4"/>
    <w:rsid w:val="000752E5"/>
    <w:rsid w:val="0007623F"/>
    <w:rsid w:val="000771F2"/>
    <w:rsid w:val="000805E7"/>
    <w:rsid w:val="00081A1A"/>
    <w:rsid w:val="00081DEB"/>
    <w:rsid w:val="00082E04"/>
    <w:rsid w:val="00083062"/>
    <w:rsid w:val="00084351"/>
    <w:rsid w:val="000853C3"/>
    <w:rsid w:val="0008543C"/>
    <w:rsid w:val="000856EC"/>
    <w:rsid w:val="000858DB"/>
    <w:rsid w:val="00085E6C"/>
    <w:rsid w:val="000915DF"/>
    <w:rsid w:val="0009182D"/>
    <w:rsid w:val="00092AAE"/>
    <w:rsid w:val="00093E26"/>
    <w:rsid w:val="00094745"/>
    <w:rsid w:val="00095A3A"/>
    <w:rsid w:val="00095EBA"/>
    <w:rsid w:val="00095F50"/>
    <w:rsid w:val="00097052"/>
    <w:rsid w:val="00097350"/>
    <w:rsid w:val="00097672"/>
    <w:rsid w:val="000A03B7"/>
    <w:rsid w:val="000A2284"/>
    <w:rsid w:val="000A26C0"/>
    <w:rsid w:val="000A38C7"/>
    <w:rsid w:val="000A3908"/>
    <w:rsid w:val="000A597B"/>
    <w:rsid w:val="000A7771"/>
    <w:rsid w:val="000A78F1"/>
    <w:rsid w:val="000B00C0"/>
    <w:rsid w:val="000B0774"/>
    <w:rsid w:val="000B0D47"/>
    <w:rsid w:val="000B1B13"/>
    <w:rsid w:val="000B22D8"/>
    <w:rsid w:val="000B44BB"/>
    <w:rsid w:val="000C042D"/>
    <w:rsid w:val="000C0C77"/>
    <w:rsid w:val="000C55FF"/>
    <w:rsid w:val="000C62A4"/>
    <w:rsid w:val="000C64CC"/>
    <w:rsid w:val="000C7FD7"/>
    <w:rsid w:val="000D0BD1"/>
    <w:rsid w:val="000D12A9"/>
    <w:rsid w:val="000D1AD1"/>
    <w:rsid w:val="000D2681"/>
    <w:rsid w:val="000E0434"/>
    <w:rsid w:val="000E1121"/>
    <w:rsid w:val="000E122B"/>
    <w:rsid w:val="000E17E5"/>
    <w:rsid w:val="000E3230"/>
    <w:rsid w:val="000E35EC"/>
    <w:rsid w:val="000E4B34"/>
    <w:rsid w:val="000E4C9C"/>
    <w:rsid w:val="000E5991"/>
    <w:rsid w:val="000E6C87"/>
    <w:rsid w:val="000E772E"/>
    <w:rsid w:val="000E7A8A"/>
    <w:rsid w:val="000F06DF"/>
    <w:rsid w:val="000F28CA"/>
    <w:rsid w:val="000F3C4E"/>
    <w:rsid w:val="000F4775"/>
    <w:rsid w:val="000F5378"/>
    <w:rsid w:val="000F5857"/>
    <w:rsid w:val="000F5AD4"/>
    <w:rsid w:val="000F5BF2"/>
    <w:rsid w:val="000F6BF0"/>
    <w:rsid w:val="000F6F00"/>
    <w:rsid w:val="001027DF"/>
    <w:rsid w:val="001033C9"/>
    <w:rsid w:val="00103478"/>
    <w:rsid w:val="00107CDB"/>
    <w:rsid w:val="0011007E"/>
    <w:rsid w:val="00110889"/>
    <w:rsid w:val="00110AD5"/>
    <w:rsid w:val="0011200B"/>
    <w:rsid w:val="001140ED"/>
    <w:rsid w:val="0011422B"/>
    <w:rsid w:val="00114B0B"/>
    <w:rsid w:val="00114CF7"/>
    <w:rsid w:val="00114F71"/>
    <w:rsid w:val="00116D8E"/>
    <w:rsid w:val="001171A8"/>
    <w:rsid w:val="00117F9E"/>
    <w:rsid w:val="00120D53"/>
    <w:rsid w:val="00121FB0"/>
    <w:rsid w:val="00123C9C"/>
    <w:rsid w:val="00124626"/>
    <w:rsid w:val="00124E5D"/>
    <w:rsid w:val="001253E1"/>
    <w:rsid w:val="0012587C"/>
    <w:rsid w:val="001266F7"/>
    <w:rsid w:val="001267B4"/>
    <w:rsid w:val="00127A61"/>
    <w:rsid w:val="00127BA2"/>
    <w:rsid w:val="00127FAF"/>
    <w:rsid w:val="001306FA"/>
    <w:rsid w:val="00130E50"/>
    <w:rsid w:val="00132385"/>
    <w:rsid w:val="00132544"/>
    <w:rsid w:val="00133AFA"/>
    <w:rsid w:val="001345B8"/>
    <w:rsid w:val="00134D6A"/>
    <w:rsid w:val="001408C9"/>
    <w:rsid w:val="001419D7"/>
    <w:rsid w:val="00141B5F"/>
    <w:rsid w:val="00141D75"/>
    <w:rsid w:val="0014329D"/>
    <w:rsid w:val="00144361"/>
    <w:rsid w:val="001454A7"/>
    <w:rsid w:val="00145676"/>
    <w:rsid w:val="00151B35"/>
    <w:rsid w:val="00152B97"/>
    <w:rsid w:val="00152BE2"/>
    <w:rsid w:val="00152D97"/>
    <w:rsid w:val="00152EB4"/>
    <w:rsid w:val="00154193"/>
    <w:rsid w:val="00154995"/>
    <w:rsid w:val="0015541F"/>
    <w:rsid w:val="00155C5E"/>
    <w:rsid w:val="00157045"/>
    <w:rsid w:val="0015710E"/>
    <w:rsid w:val="001616B5"/>
    <w:rsid w:val="0016184E"/>
    <w:rsid w:val="00162AEB"/>
    <w:rsid w:val="001632E3"/>
    <w:rsid w:val="001654DB"/>
    <w:rsid w:val="00165EB5"/>
    <w:rsid w:val="00166370"/>
    <w:rsid w:val="00166887"/>
    <w:rsid w:val="0016776B"/>
    <w:rsid w:val="001704C7"/>
    <w:rsid w:val="00171DFE"/>
    <w:rsid w:val="00175C29"/>
    <w:rsid w:val="00180507"/>
    <w:rsid w:val="00180891"/>
    <w:rsid w:val="00180DE7"/>
    <w:rsid w:val="00181E20"/>
    <w:rsid w:val="00182413"/>
    <w:rsid w:val="00182B92"/>
    <w:rsid w:val="00182EB1"/>
    <w:rsid w:val="001836D2"/>
    <w:rsid w:val="001838BE"/>
    <w:rsid w:val="00183B24"/>
    <w:rsid w:val="00183DFB"/>
    <w:rsid w:val="00184EF4"/>
    <w:rsid w:val="001852AC"/>
    <w:rsid w:val="00185BFC"/>
    <w:rsid w:val="0018656B"/>
    <w:rsid w:val="001879B9"/>
    <w:rsid w:val="00187B20"/>
    <w:rsid w:val="00187C92"/>
    <w:rsid w:val="001917CA"/>
    <w:rsid w:val="00191E0D"/>
    <w:rsid w:val="001927A6"/>
    <w:rsid w:val="00193649"/>
    <w:rsid w:val="00193F92"/>
    <w:rsid w:val="001943D7"/>
    <w:rsid w:val="00195697"/>
    <w:rsid w:val="001A0569"/>
    <w:rsid w:val="001A34EA"/>
    <w:rsid w:val="001A5B72"/>
    <w:rsid w:val="001A69FC"/>
    <w:rsid w:val="001A7D8D"/>
    <w:rsid w:val="001B020E"/>
    <w:rsid w:val="001B170B"/>
    <w:rsid w:val="001B272A"/>
    <w:rsid w:val="001B2C1C"/>
    <w:rsid w:val="001B358E"/>
    <w:rsid w:val="001B4B50"/>
    <w:rsid w:val="001C0CBF"/>
    <w:rsid w:val="001C2EF8"/>
    <w:rsid w:val="001C3969"/>
    <w:rsid w:val="001C3C73"/>
    <w:rsid w:val="001C50F3"/>
    <w:rsid w:val="001C5BE5"/>
    <w:rsid w:val="001C64CB"/>
    <w:rsid w:val="001C791A"/>
    <w:rsid w:val="001D049D"/>
    <w:rsid w:val="001D256D"/>
    <w:rsid w:val="001D278D"/>
    <w:rsid w:val="001D39FA"/>
    <w:rsid w:val="001D41F1"/>
    <w:rsid w:val="001D55D4"/>
    <w:rsid w:val="001E03E1"/>
    <w:rsid w:val="001E16DC"/>
    <w:rsid w:val="001E2275"/>
    <w:rsid w:val="001E2290"/>
    <w:rsid w:val="001E3CA6"/>
    <w:rsid w:val="001E45A7"/>
    <w:rsid w:val="001E4BED"/>
    <w:rsid w:val="001E537D"/>
    <w:rsid w:val="001E5A41"/>
    <w:rsid w:val="001E6752"/>
    <w:rsid w:val="001E7037"/>
    <w:rsid w:val="001F0437"/>
    <w:rsid w:val="001F2117"/>
    <w:rsid w:val="001F3BFD"/>
    <w:rsid w:val="00200937"/>
    <w:rsid w:val="00202244"/>
    <w:rsid w:val="002104EE"/>
    <w:rsid w:val="00211DC5"/>
    <w:rsid w:val="0021284D"/>
    <w:rsid w:val="002144F9"/>
    <w:rsid w:val="00214B12"/>
    <w:rsid w:val="0021503B"/>
    <w:rsid w:val="002153C1"/>
    <w:rsid w:val="002153E2"/>
    <w:rsid w:val="00215F4C"/>
    <w:rsid w:val="0021650E"/>
    <w:rsid w:val="00216EB8"/>
    <w:rsid w:val="00221697"/>
    <w:rsid w:val="00221F50"/>
    <w:rsid w:val="0022227F"/>
    <w:rsid w:val="00223CA8"/>
    <w:rsid w:val="00225A83"/>
    <w:rsid w:val="00226C2A"/>
    <w:rsid w:val="0023187C"/>
    <w:rsid w:val="0023283A"/>
    <w:rsid w:val="00233A28"/>
    <w:rsid w:val="002355CE"/>
    <w:rsid w:val="00235D01"/>
    <w:rsid w:val="00240F7B"/>
    <w:rsid w:val="00241312"/>
    <w:rsid w:val="002433EF"/>
    <w:rsid w:val="00243E0E"/>
    <w:rsid w:val="0024405F"/>
    <w:rsid w:val="00244A88"/>
    <w:rsid w:val="0024664E"/>
    <w:rsid w:val="00246B57"/>
    <w:rsid w:val="00250164"/>
    <w:rsid w:val="0025057D"/>
    <w:rsid w:val="0025092D"/>
    <w:rsid w:val="00250A1B"/>
    <w:rsid w:val="002525D3"/>
    <w:rsid w:val="00252C6E"/>
    <w:rsid w:val="00253484"/>
    <w:rsid w:val="00255667"/>
    <w:rsid w:val="00256322"/>
    <w:rsid w:val="0025637F"/>
    <w:rsid w:val="00256B74"/>
    <w:rsid w:val="00256F0D"/>
    <w:rsid w:val="00257302"/>
    <w:rsid w:val="002631E7"/>
    <w:rsid w:val="00264503"/>
    <w:rsid w:val="00264A20"/>
    <w:rsid w:val="00265DEB"/>
    <w:rsid w:val="00266824"/>
    <w:rsid w:val="002747A3"/>
    <w:rsid w:val="0027547F"/>
    <w:rsid w:val="00275A06"/>
    <w:rsid w:val="0027644F"/>
    <w:rsid w:val="002806E5"/>
    <w:rsid w:val="002818F0"/>
    <w:rsid w:val="00281CD0"/>
    <w:rsid w:val="00282F31"/>
    <w:rsid w:val="0028376D"/>
    <w:rsid w:val="0028585D"/>
    <w:rsid w:val="002877EE"/>
    <w:rsid w:val="002878A8"/>
    <w:rsid w:val="002912B4"/>
    <w:rsid w:val="00291CF0"/>
    <w:rsid w:val="0029260A"/>
    <w:rsid w:val="00293FFB"/>
    <w:rsid w:val="002954E2"/>
    <w:rsid w:val="0029659A"/>
    <w:rsid w:val="00297B89"/>
    <w:rsid w:val="002A0807"/>
    <w:rsid w:val="002A2FF5"/>
    <w:rsid w:val="002A30BF"/>
    <w:rsid w:val="002A32B0"/>
    <w:rsid w:val="002A3CC9"/>
    <w:rsid w:val="002A42E5"/>
    <w:rsid w:val="002A61E0"/>
    <w:rsid w:val="002B2D48"/>
    <w:rsid w:val="002B3043"/>
    <w:rsid w:val="002B403D"/>
    <w:rsid w:val="002B41FC"/>
    <w:rsid w:val="002B4465"/>
    <w:rsid w:val="002B5868"/>
    <w:rsid w:val="002C2142"/>
    <w:rsid w:val="002C23C5"/>
    <w:rsid w:val="002C253D"/>
    <w:rsid w:val="002C2851"/>
    <w:rsid w:val="002C2BD2"/>
    <w:rsid w:val="002C4EAD"/>
    <w:rsid w:val="002C5BD4"/>
    <w:rsid w:val="002C6DDE"/>
    <w:rsid w:val="002D0466"/>
    <w:rsid w:val="002D0672"/>
    <w:rsid w:val="002D2543"/>
    <w:rsid w:val="002D52D3"/>
    <w:rsid w:val="002D5F69"/>
    <w:rsid w:val="002D6442"/>
    <w:rsid w:val="002D69FF"/>
    <w:rsid w:val="002D759D"/>
    <w:rsid w:val="002D771A"/>
    <w:rsid w:val="002E05E1"/>
    <w:rsid w:val="002E0EE7"/>
    <w:rsid w:val="002E2E1C"/>
    <w:rsid w:val="002E34D2"/>
    <w:rsid w:val="002E3884"/>
    <w:rsid w:val="002E48CC"/>
    <w:rsid w:val="002E499D"/>
    <w:rsid w:val="002E516F"/>
    <w:rsid w:val="002E6C69"/>
    <w:rsid w:val="002F007C"/>
    <w:rsid w:val="002F04BB"/>
    <w:rsid w:val="002F21F7"/>
    <w:rsid w:val="002F3EF6"/>
    <w:rsid w:val="002F6966"/>
    <w:rsid w:val="002F6B80"/>
    <w:rsid w:val="00300A2A"/>
    <w:rsid w:val="00302387"/>
    <w:rsid w:val="00303126"/>
    <w:rsid w:val="0030472C"/>
    <w:rsid w:val="0030605D"/>
    <w:rsid w:val="00307EDA"/>
    <w:rsid w:val="00311CAA"/>
    <w:rsid w:val="003121D0"/>
    <w:rsid w:val="003130C6"/>
    <w:rsid w:val="003148F7"/>
    <w:rsid w:val="003151AF"/>
    <w:rsid w:val="003158F6"/>
    <w:rsid w:val="00316006"/>
    <w:rsid w:val="00316A15"/>
    <w:rsid w:val="00316C3E"/>
    <w:rsid w:val="00316FBD"/>
    <w:rsid w:val="00320467"/>
    <w:rsid w:val="00320E76"/>
    <w:rsid w:val="00322DC7"/>
    <w:rsid w:val="003264F8"/>
    <w:rsid w:val="00326A3F"/>
    <w:rsid w:val="00330313"/>
    <w:rsid w:val="00332EB7"/>
    <w:rsid w:val="00333768"/>
    <w:rsid w:val="003342F7"/>
    <w:rsid w:val="003364FE"/>
    <w:rsid w:val="00337A0B"/>
    <w:rsid w:val="00341032"/>
    <w:rsid w:val="003416D2"/>
    <w:rsid w:val="00341C1A"/>
    <w:rsid w:val="00342FB0"/>
    <w:rsid w:val="0034370F"/>
    <w:rsid w:val="00345584"/>
    <w:rsid w:val="00351C44"/>
    <w:rsid w:val="0035398B"/>
    <w:rsid w:val="00353F31"/>
    <w:rsid w:val="00356AB5"/>
    <w:rsid w:val="003610F3"/>
    <w:rsid w:val="00362247"/>
    <w:rsid w:val="00364C91"/>
    <w:rsid w:val="00366D52"/>
    <w:rsid w:val="003677C5"/>
    <w:rsid w:val="00371E77"/>
    <w:rsid w:val="00372C6E"/>
    <w:rsid w:val="00372D75"/>
    <w:rsid w:val="00373293"/>
    <w:rsid w:val="0037331F"/>
    <w:rsid w:val="00373514"/>
    <w:rsid w:val="00373E22"/>
    <w:rsid w:val="003750E0"/>
    <w:rsid w:val="00375DE3"/>
    <w:rsid w:val="00376CDA"/>
    <w:rsid w:val="003770CD"/>
    <w:rsid w:val="00377AE1"/>
    <w:rsid w:val="00377B16"/>
    <w:rsid w:val="00380BFE"/>
    <w:rsid w:val="00381269"/>
    <w:rsid w:val="00382608"/>
    <w:rsid w:val="00382BAA"/>
    <w:rsid w:val="00383BFE"/>
    <w:rsid w:val="003844B1"/>
    <w:rsid w:val="0038605C"/>
    <w:rsid w:val="00386FD8"/>
    <w:rsid w:val="003918DB"/>
    <w:rsid w:val="003929C4"/>
    <w:rsid w:val="00397CB1"/>
    <w:rsid w:val="003A29C3"/>
    <w:rsid w:val="003A2B08"/>
    <w:rsid w:val="003A6264"/>
    <w:rsid w:val="003A6AF6"/>
    <w:rsid w:val="003A75BA"/>
    <w:rsid w:val="003B3E61"/>
    <w:rsid w:val="003B4210"/>
    <w:rsid w:val="003B426A"/>
    <w:rsid w:val="003B635C"/>
    <w:rsid w:val="003C0BCC"/>
    <w:rsid w:val="003C207F"/>
    <w:rsid w:val="003C6A85"/>
    <w:rsid w:val="003C6E38"/>
    <w:rsid w:val="003C70ED"/>
    <w:rsid w:val="003C7155"/>
    <w:rsid w:val="003D05BA"/>
    <w:rsid w:val="003D0E31"/>
    <w:rsid w:val="003D2AA6"/>
    <w:rsid w:val="003D34D8"/>
    <w:rsid w:val="003D5765"/>
    <w:rsid w:val="003D6367"/>
    <w:rsid w:val="003D7D28"/>
    <w:rsid w:val="003E1D11"/>
    <w:rsid w:val="003E40B5"/>
    <w:rsid w:val="003E4F5E"/>
    <w:rsid w:val="003E5D0D"/>
    <w:rsid w:val="003F22AD"/>
    <w:rsid w:val="003F2AD7"/>
    <w:rsid w:val="003F32E9"/>
    <w:rsid w:val="003F335D"/>
    <w:rsid w:val="003F3B8A"/>
    <w:rsid w:val="003F5E13"/>
    <w:rsid w:val="003F6FF9"/>
    <w:rsid w:val="003F791D"/>
    <w:rsid w:val="003F7FFD"/>
    <w:rsid w:val="004011E8"/>
    <w:rsid w:val="00403252"/>
    <w:rsid w:val="00404343"/>
    <w:rsid w:val="00404B6D"/>
    <w:rsid w:val="0040517B"/>
    <w:rsid w:val="0040559C"/>
    <w:rsid w:val="0040628F"/>
    <w:rsid w:val="00406329"/>
    <w:rsid w:val="004112C3"/>
    <w:rsid w:val="00411B87"/>
    <w:rsid w:val="004131A1"/>
    <w:rsid w:val="0041355F"/>
    <w:rsid w:val="00414069"/>
    <w:rsid w:val="00414541"/>
    <w:rsid w:val="00421496"/>
    <w:rsid w:val="00421F9B"/>
    <w:rsid w:val="004225F8"/>
    <w:rsid w:val="00424070"/>
    <w:rsid w:val="004240A6"/>
    <w:rsid w:val="00426D0E"/>
    <w:rsid w:val="004308EB"/>
    <w:rsid w:val="00430FB7"/>
    <w:rsid w:val="004334AA"/>
    <w:rsid w:val="0043351C"/>
    <w:rsid w:val="00435FCD"/>
    <w:rsid w:val="004421B8"/>
    <w:rsid w:val="0044231C"/>
    <w:rsid w:val="004433E8"/>
    <w:rsid w:val="00445596"/>
    <w:rsid w:val="00445675"/>
    <w:rsid w:val="004470D4"/>
    <w:rsid w:val="0045157D"/>
    <w:rsid w:val="00451718"/>
    <w:rsid w:val="00453A97"/>
    <w:rsid w:val="004561B6"/>
    <w:rsid w:val="00460148"/>
    <w:rsid w:val="0046163B"/>
    <w:rsid w:val="00464F5D"/>
    <w:rsid w:val="00470467"/>
    <w:rsid w:val="0047068C"/>
    <w:rsid w:val="00470941"/>
    <w:rsid w:val="00470D00"/>
    <w:rsid w:val="0047238A"/>
    <w:rsid w:val="00472922"/>
    <w:rsid w:val="00472C8F"/>
    <w:rsid w:val="004741FC"/>
    <w:rsid w:val="0047644E"/>
    <w:rsid w:val="00477785"/>
    <w:rsid w:val="00480576"/>
    <w:rsid w:val="00481A40"/>
    <w:rsid w:val="004820FE"/>
    <w:rsid w:val="004830E0"/>
    <w:rsid w:val="0048437A"/>
    <w:rsid w:val="00484FEC"/>
    <w:rsid w:val="0048552F"/>
    <w:rsid w:val="004858B8"/>
    <w:rsid w:val="00486480"/>
    <w:rsid w:val="0049095F"/>
    <w:rsid w:val="00493CBE"/>
    <w:rsid w:val="00494512"/>
    <w:rsid w:val="00494944"/>
    <w:rsid w:val="00494A0C"/>
    <w:rsid w:val="00495747"/>
    <w:rsid w:val="00495E7F"/>
    <w:rsid w:val="004A0E9C"/>
    <w:rsid w:val="004A2009"/>
    <w:rsid w:val="004A2331"/>
    <w:rsid w:val="004A252C"/>
    <w:rsid w:val="004A4632"/>
    <w:rsid w:val="004A4CF7"/>
    <w:rsid w:val="004A5162"/>
    <w:rsid w:val="004A5274"/>
    <w:rsid w:val="004A60E8"/>
    <w:rsid w:val="004A749D"/>
    <w:rsid w:val="004A7946"/>
    <w:rsid w:val="004B237D"/>
    <w:rsid w:val="004B2FF9"/>
    <w:rsid w:val="004B3086"/>
    <w:rsid w:val="004B36DB"/>
    <w:rsid w:val="004B44CC"/>
    <w:rsid w:val="004B558B"/>
    <w:rsid w:val="004B6E87"/>
    <w:rsid w:val="004C2B0E"/>
    <w:rsid w:val="004C5D3E"/>
    <w:rsid w:val="004C659B"/>
    <w:rsid w:val="004C6AB3"/>
    <w:rsid w:val="004C6CDF"/>
    <w:rsid w:val="004D0795"/>
    <w:rsid w:val="004D184F"/>
    <w:rsid w:val="004D1D15"/>
    <w:rsid w:val="004D3D00"/>
    <w:rsid w:val="004D4007"/>
    <w:rsid w:val="004D46C1"/>
    <w:rsid w:val="004D52AB"/>
    <w:rsid w:val="004D6003"/>
    <w:rsid w:val="004D6A77"/>
    <w:rsid w:val="004D6E9B"/>
    <w:rsid w:val="004D76C3"/>
    <w:rsid w:val="004E1735"/>
    <w:rsid w:val="004E1E64"/>
    <w:rsid w:val="004E4D61"/>
    <w:rsid w:val="004E4E94"/>
    <w:rsid w:val="004E5784"/>
    <w:rsid w:val="004E7004"/>
    <w:rsid w:val="004E7188"/>
    <w:rsid w:val="004E7A0B"/>
    <w:rsid w:val="004F1788"/>
    <w:rsid w:val="004F2797"/>
    <w:rsid w:val="004F2D28"/>
    <w:rsid w:val="004F331B"/>
    <w:rsid w:val="004F3C93"/>
    <w:rsid w:val="004F3DA4"/>
    <w:rsid w:val="004F41B5"/>
    <w:rsid w:val="004F461C"/>
    <w:rsid w:val="004F7395"/>
    <w:rsid w:val="00501BD8"/>
    <w:rsid w:val="005025D8"/>
    <w:rsid w:val="00503770"/>
    <w:rsid w:val="00504A41"/>
    <w:rsid w:val="00505BD4"/>
    <w:rsid w:val="00507A34"/>
    <w:rsid w:val="00507E07"/>
    <w:rsid w:val="00510B0B"/>
    <w:rsid w:val="00514A61"/>
    <w:rsid w:val="00516CDB"/>
    <w:rsid w:val="00517D7A"/>
    <w:rsid w:val="0052000F"/>
    <w:rsid w:val="0052362B"/>
    <w:rsid w:val="0052487B"/>
    <w:rsid w:val="00524C79"/>
    <w:rsid w:val="005256D6"/>
    <w:rsid w:val="00525794"/>
    <w:rsid w:val="0052625C"/>
    <w:rsid w:val="0052712F"/>
    <w:rsid w:val="005304EA"/>
    <w:rsid w:val="00531AB0"/>
    <w:rsid w:val="0053323E"/>
    <w:rsid w:val="00536B7C"/>
    <w:rsid w:val="005376A1"/>
    <w:rsid w:val="00537D09"/>
    <w:rsid w:val="0054217E"/>
    <w:rsid w:val="00545E0F"/>
    <w:rsid w:val="0054783B"/>
    <w:rsid w:val="005479C1"/>
    <w:rsid w:val="005503D0"/>
    <w:rsid w:val="00552A6E"/>
    <w:rsid w:val="00553256"/>
    <w:rsid w:val="00553260"/>
    <w:rsid w:val="005539AD"/>
    <w:rsid w:val="005543E5"/>
    <w:rsid w:val="00555326"/>
    <w:rsid w:val="00555365"/>
    <w:rsid w:val="005568EE"/>
    <w:rsid w:val="00556BD2"/>
    <w:rsid w:val="0055717F"/>
    <w:rsid w:val="00557328"/>
    <w:rsid w:val="00560774"/>
    <w:rsid w:val="00562286"/>
    <w:rsid w:val="005629AD"/>
    <w:rsid w:val="005636FF"/>
    <w:rsid w:val="00564E48"/>
    <w:rsid w:val="0056503F"/>
    <w:rsid w:val="005662AA"/>
    <w:rsid w:val="00572E01"/>
    <w:rsid w:val="0057384C"/>
    <w:rsid w:val="005740E5"/>
    <w:rsid w:val="00574181"/>
    <w:rsid w:val="0057525D"/>
    <w:rsid w:val="0057590F"/>
    <w:rsid w:val="0057650D"/>
    <w:rsid w:val="00576CB3"/>
    <w:rsid w:val="005800C3"/>
    <w:rsid w:val="005809F8"/>
    <w:rsid w:val="00581D0C"/>
    <w:rsid w:val="00582DD8"/>
    <w:rsid w:val="00584FE1"/>
    <w:rsid w:val="00587846"/>
    <w:rsid w:val="005900EF"/>
    <w:rsid w:val="00590984"/>
    <w:rsid w:val="00591FDF"/>
    <w:rsid w:val="0059464A"/>
    <w:rsid w:val="00594783"/>
    <w:rsid w:val="0059791B"/>
    <w:rsid w:val="005A3173"/>
    <w:rsid w:val="005A5FC5"/>
    <w:rsid w:val="005A608F"/>
    <w:rsid w:val="005A63BE"/>
    <w:rsid w:val="005B2D1A"/>
    <w:rsid w:val="005B30F7"/>
    <w:rsid w:val="005B49ED"/>
    <w:rsid w:val="005B4A98"/>
    <w:rsid w:val="005B6A4F"/>
    <w:rsid w:val="005C0296"/>
    <w:rsid w:val="005C1000"/>
    <w:rsid w:val="005C2F55"/>
    <w:rsid w:val="005C41BC"/>
    <w:rsid w:val="005C529B"/>
    <w:rsid w:val="005C6770"/>
    <w:rsid w:val="005D1D39"/>
    <w:rsid w:val="005D3336"/>
    <w:rsid w:val="005D334C"/>
    <w:rsid w:val="005D349F"/>
    <w:rsid w:val="005D4A38"/>
    <w:rsid w:val="005D5876"/>
    <w:rsid w:val="005D5C1F"/>
    <w:rsid w:val="005D6690"/>
    <w:rsid w:val="005D7636"/>
    <w:rsid w:val="005E030B"/>
    <w:rsid w:val="005E07D6"/>
    <w:rsid w:val="005E1062"/>
    <w:rsid w:val="005E2B31"/>
    <w:rsid w:val="005E4859"/>
    <w:rsid w:val="005E5531"/>
    <w:rsid w:val="005E5DBD"/>
    <w:rsid w:val="005E60ED"/>
    <w:rsid w:val="005E6489"/>
    <w:rsid w:val="005E6AD7"/>
    <w:rsid w:val="005F0337"/>
    <w:rsid w:val="005F09A2"/>
    <w:rsid w:val="005F1954"/>
    <w:rsid w:val="005F375F"/>
    <w:rsid w:val="005F6A52"/>
    <w:rsid w:val="006001D8"/>
    <w:rsid w:val="006008CD"/>
    <w:rsid w:val="00600C07"/>
    <w:rsid w:val="006055F2"/>
    <w:rsid w:val="0061109B"/>
    <w:rsid w:val="00611909"/>
    <w:rsid w:val="0061196D"/>
    <w:rsid w:val="00611B17"/>
    <w:rsid w:val="0061205A"/>
    <w:rsid w:val="00613FC4"/>
    <w:rsid w:val="00614558"/>
    <w:rsid w:val="0061574D"/>
    <w:rsid w:val="00615F76"/>
    <w:rsid w:val="006162DD"/>
    <w:rsid w:val="00616537"/>
    <w:rsid w:val="0061783A"/>
    <w:rsid w:val="00617897"/>
    <w:rsid w:val="00620913"/>
    <w:rsid w:val="00625B8F"/>
    <w:rsid w:val="00625EFB"/>
    <w:rsid w:val="00626565"/>
    <w:rsid w:val="00627067"/>
    <w:rsid w:val="00630D01"/>
    <w:rsid w:val="006318EC"/>
    <w:rsid w:val="00632CED"/>
    <w:rsid w:val="0063497C"/>
    <w:rsid w:val="00634EA0"/>
    <w:rsid w:val="006357FD"/>
    <w:rsid w:val="006364E0"/>
    <w:rsid w:val="00637312"/>
    <w:rsid w:val="006377E3"/>
    <w:rsid w:val="00637A47"/>
    <w:rsid w:val="00640490"/>
    <w:rsid w:val="006410BD"/>
    <w:rsid w:val="00641711"/>
    <w:rsid w:val="0064369E"/>
    <w:rsid w:val="006439B2"/>
    <w:rsid w:val="0064458B"/>
    <w:rsid w:val="00644AC9"/>
    <w:rsid w:val="006472DD"/>
    <w:rsid w:val="0065021F"/>
    <w:rsid w:val="006530E5"/>
    <w:rsid w:val="00654F0D"/>
    <w:rsid w:val="00656FB6"/>
    <w:rsid w:val="0065752D"/>
    <w:rsid w:val="00657CDB"/>
    <w:rsid w:val="00660340"/>
    <w:rsid w:val="0066183E"/>
    <w:rsid w:val="006621FD"/>
    <w:rsid w:val="00662818"/>
    <w:rsid w:val="00664A1D"/>
    <w:rsid w:val="00664C38"/>
    <w:rsid w:val="0066638F"/>
    <w:rsid w:val="00667594"/>
    <w:rsid w:val="00670037"/>
    <w:rsid w:val="00670730"/>
    <w:rsid w:val="00671F99"/>
    <w:rsid w:val="00674751"/>
    <w:rsid w:val="006760A6"/>
    <w:rsid w:val="00676419"/>
    <w:rsid w:val="00676CC1"/>
    <w:rsid w:val="0068055D"/>
    <w:rsid w:val="006814EC"/>
    <w:rsid w:val="00682522"/>
    <w:rsid w:val="0068318E"/>
    <w:rsid w:val="006879D4"/>
    <w:rsid w:val="0069052B"/>
    <w:rsid w:val="00691998"/>
    <w:rsid w:val="00692042"/>
    <w:rsid w:val="00692F32"/>
    <w:rsid w:val="0069347E"/>
    <w:rsid w:val="006949A9"/>
    <w:rsid w:val="006950D8"/>
    <w:rsid w:val="00696E23"/>
    <w:rsid w:val="006A0289"/>
    <w:rsid w:val="006A03B7"/>
    <w:rsid w:val="006A07A0"/>
    <w:rsid w:val="006A0F41"/>
    <w:rsid w:val="006A4E68"/>
    <w:rsid w:val="006A50B8"/>
    <w:rsid w:val="006A6BB9"/>
    <w:rsid w:val="006A6D83"/>
    <w:rsid w:val="006A6E75"/>
    <w:rsid w:val="006A741E"/>
    <w:rsid w:val="006B0D8D"/>
    <w:rsid w:val="006B1201"/>
    <w:rsid w:val="006B2374"/>
    <w:rsid w:val="006B3F78"/>
    <w:rsid w:val="006B5220"/>
    <w:rsid w:val="006B78A9"/>
    <w:rsid w:val="006C00F9"/>
    <w:rsid w:val="006C11C7"/>
    <w:rsid w:val="006C2A49"/>
    <w:rsid w:val="006C39A2"/>
    <w:rsid w:val="006C50BC"/>
    <w:rsid w:val="006C5973"/>
    <w:rsid w:val="006C5A6D"/>
    <w:rsid w:val="006C64BF"/>
    <w:rsid w:val="006D0C8A"/>
    <w:rsid w:val="006D0E85"/>
    <w:rsid w:val="006D30D1"/>
    <w:rsid w:val="006D6449"/>
    <w:rsid w:val="006D7651"/>
    <w:rsid w:val="006E0C8C"/>
    <w:rsid w:val="006E285E"/>
    <w:rsid w:val="006E390C"/>
    <w:rsid w:val="006E6D95"/>
    <w:rsid w:val="006F0934"/>
    <w:rsid w:val="006F0B1D"/>
    <w:rsid w:val="006F0DB5"/>
    <w:rsid w:val="006F138A"/>
    <w:rsid w:val="006F1DF7"/>
    <w:rsid w:val="006F287A"/>
    <w:rsid w:val="006F4800"/>
    <w:rsid w:val="006F50BA"/>
    <w:rsid w:val="007008E6"/>
    <w:rsid w:val="00700F4A"/>
    <w:rsid w:val="0070166D"/>
    <w:rsid w:val="00702F1E"/>
    <w:rsid w:val="00702F67"/>
    <w:rsid w:val="00703AFB"/>
    <w:rsid w:val="0070450E"/>
    <w:rsid w:val="007048C0"/>
    <w:rsid w:val="00705D65"/>
    <w:rsid w:val="007079D8"/>
    <w:rsid w:val="00707CBF"/>
    <w:rsid w:val="00710D2D"/>
    <w:rsid w:val="00712E97"/>
    <w:rsid w:val="00713295"/>
    <w:rsid w:val="007136E7"/>
    <w:rsid w:val="00717434"/>
    <w:rsid w:val="00717ECE"/>
    <w:rsid w:val="0072330F"/>
    <w:rsid w:val="0072343A"/>
    <w:rsid w:val="00725D53"/>
    <w:rsid w:val="00726AD0"/>
    <w:rsid w:val="00726B1E"/>
    <w:rsid w:val="00732460"/>
    <w:rsid w:val="00732D46"/>
    <w:rsid w:val="00733B42"/>
    <w:rsid w:val="00733DCA"/>
    <w:rsid w:val="0074090F"/>
    <w:rsid w:val="007413C5"/>
    <w:rsid w:val="007419A9"/>
    <w:rsid w:val="00741C7A"/>
    <w:rsid w:val="00742FC3"/>
    <w:rsid w:val="007458C0"/>
    <w:rsid w:val="00745BFB"/>
    <w:rsid w:val="0074660C"/>
    <w:rsid w:val="00746AE0"/>
    <w:rsid w:val="00747BC5"/>
    <w:rsid w:val="00750A6B"/>
    <w:rsid w:val="00750A8A"/>
    <w:rsid w:val="00751F7E"/>
    <w:rsid w:val="0075264C"/>
    <w:rsid w:val="00752D28"/>
    <w:rsid w:val="00754CFB"/>
    <w:rsid w:val="00756355"/>
    <w:rsid w:val="00756516"/>
    <w:rsid w:val="0075696F"/>
    <w:rsid w:val="0075742A"/>
    <w:rsid w:val="00757BA3"/>
    <w:rsid w:val="00757F10"/>
    <w:rsid w:val="00757FBB"/>
    <w:rsid w:val="007610A0"/>
    <w:rsid w:val="00764083"/>
    <w:rsid w:val="007670BE"/>
    <w:rsid w:val="00770777"/>
    <w:rsid w:val="00771364"/>
    <w:rsid w:val="00771A84"/>
    <w:rsid w:val="00771EAE"/>
    <w:rsid w:val="0077210D"/>
    <w:rsid w:val="0077232E"/>
    <w:rsid w:val="00773C4C"/>
    <w:rsid w:val="0077523E"/>
    <w:rsid w:val="007755D8"/>
    <w:rsid w:val="007770B8"/>
    <w:rsid w:val="0077769F"/>
    <w:rsid w:val="00780E0C"/>
    <w:rsid w:val="0078301F"/>
    <w:rsid w:val="00784E93"/>
    <w:rsid w:val="007860E5"/>
    <w:rsid w:val="00790523"/>
    <w:rsid w:val="007908FD"/>
    <w:rsid w:val="00791FCF"/>
    <w:rsid w:val="00794481"/>
    <w:rsid w:val="007964E3"/>
    <w:rsid w:val="007965A8"/>
    <w:rsid w:val="007A0425"/>
    <w:rsid w:val="007A1E2E"/>
    <w:rsid w:val="007A298C"/>
    <w:rsid w:val="007A3B38"/>
    <w:rsid w:val="007A4D19"/>
    <w:rsid w:val="007A55B0"/>
    <w:rsid w:val="007A5A4F"/>
    <w:rsid w:val="007A6693"/>
    <w:rsid w:val="007A72AB"/>
    <w:rsid w:val="007A777E"/>
    <w:rsid w:val="007B0DE2"/>
    <w:rsid w:val="007B198D"/>
    <w:rsid w:val="007B1C5E"/>
    <w:rsid w:val="007B2AC7"/>
    <w:rsid w:val="007B3BDF"/>
    <w:rsid w:val="007B3CA5"/>
    <w:rsid w:val="007B5AFE"/>
    <w:rsid w:val="007B750B"/>
    <w:rsid w:val="007C0A0E"/>
    <w:rsid w:val="007C0B77"/>
    <w:rsid w:val="007C5DB1"/>
    <w:rsid w:val="007C75D7"/>
    <w:rsid w:val="007C7CC2"/>
    <w:rsid w:val="007D0AC2"/>
    <w:rsid w:val="007D0CB1"/>
    <w:rsid w:val="007D0D3D"/>
    <w:rsid w:val="007D1B87"/>
    <w:rsid w:val="007D1F90"/>
    <w:rsid w:val="007D242A"/>
    <w:rsid w:val="007D2961"/>
    <w:rsid w:val="007D2E22"/>
    <w:rsid w:val="007D3D55"/>
    <w:rsid w:val="007D4484"/>
    <w:rsid w:val="007D52C2"/>
    <w:rsid w:val="007D6EFF"/>
    <w:rsid w:val="007E0075"/>
    <w:rsid w:val="007E128C"/>
    <w:rsid w:val="007E1F48"/>
    <w:rsid w:val="007E22DD"/>
    <w:rsid w:val="007E3F07"/>
    <w:rsid w:val="007E598B"/>
    <w:rsid w:val="007E7AF6"/>
    <w:rsid w:val="007F00D3"/>
    <w:rsid w:val="007F2C49"/>
    <w:rsid w:val="007F5175"/>
    <w:rsid w:val="007F5360"/>
    <w:rsid w:val="00801020"/>
    <w:rsid w:val="008014AA"/>
    <w:rsid w:val="0080206A"/>
    <w:rsid w:val="00802D9B"/>
    <w:rsid w:val="00802F45"/>
    <w:rsid w:val="0080534C"/>
    <w:rsid w:val="00805AD2"/>
    <w:rsid w:val="00810B39"/>
    <w:rsid w:val="008111C6"/>
    <w:rsid w:val="00813455"/>
    <w:rsid w:val="00814F7F"/>
    <w:rsid w:val="008160DC"/>
    <w:rsid w:val="00820021"/>
    <w:rsid w:val="0082310D"/>
    <w:rsid w:val="00823858"/>
    <w:rsid w:val="00823AA5"/>
    <w:rsid w:val="00824E7E"/>
    <w:rsid w:val="00825EA5"/>
    <w:rsid w:val="00826820"/>
    <w:rsid w:val="00826B9B"/>
    <w:rsid w:val="00826E15"/>
    <w:rsid w:val="00827B8D"/>
    <w:rsid w:val="00830247"/>
    <w:rsid w:val="00830529"/>
    <w:rsid w:val="00830904"/>
    <w:rsid w:val="00831C58"/>
    <w:rsid w:val="00832491"/>
    <w:rsid w:val="00835A94"/>
    <w:rsid w:val="00835E4B"/>
    <w:rsid w:val="00837693"/>
    <w:rsid w:val="00840E71"/>
    <w:rsid w:val="0084128F"/>
    <w:rsid w:val="008413DC"/>
    <w:rsid w:val="00845791"/>
    <w:rsid w:val="00846281"/>
    <w:rsid w:val="00847D05"/>
    <w:rsid w:val="00850ADE"/>
    <w:rsid w:val="00850C78"/>
    <w:rsid w:val="00850D46"/>
    <w:rsid w:val="0085192C"/>
    <w:rsid w:val="00853DC4"/>
    <w:rsid w:val="00853EA8"/>
    <w:rsid w:val="00855E22"/>
    <w:rsid w:val="00856368"/>
    <w:rsid w:val="00857C0B"/>
    <w:rsid w:val="00860CB0"/>
    <w:rsid w:val="008617E3"/>
    <w:rsid w:val="00861B33"/>
    <w:rsid w:val="008621EF"/>
    <w:rsid w:val="00862941"/>
    <w:rsid w:val="00864C8D"/>
    <w:rsid w:val="0086573D"/>
    <w:rsid w:val="00865DDE"/>
    <w:rsid w:val="00865FFA"/>
    <w:rsid w:val="0086727C"/>
    <w:rsid w:val="00867350"/>
    <w:rsid w:val="008706F0"/>
    <w:rsid w:val="00871610"/>
    <w:rsid w:val="00871920"/>
    <w:rsid w:val="00872A2C"/>
    <w:rsid w:val="008734DD"/>
    <w:rsid w:val="00874B1C"/>
    <w:rsid w:val="008750F5"/>
    <w:rsid w:val="00875ED1"/>
    <w:rsid w:val="00877CCD"/>
    <w:rsid w:val="008801B2"/>
    <w:rsid w:val="00881147"/>
    <w:rsid w:val="0088146C"/>
    <w:rsid w:val="008826EE"/>
    <w:rsid w:val="00882766"/>
    <w:rsid w:val="00882DF6"/>
    <w:rsid w:val="00883803"/>
    <w:rsid w:val="008855FF"/>
    <w:rsid w:val="00885BB2"/>
    <w:rsid w:val="00885E74"/>
    <w:rsid w:val="00886450"/>
    <w:rsid w:val="00886A11"/>
    <w:rsid w:val="0088742A"/>
    <w:rsid w:val="00887A2E"/>
    <w:rsid w:val="00890337"/>
    <w:rsid w:val="008909CF"/>
    <w:rsid w:val="00890A57"/>
    <w:rsid w:val="00891ED5"/>
    <w:rsid w:val="008950DC"/>
    <w:rsid w:val="00895E0B"/>
    <w:rsid w:val="0089627E"/>
    <w:rsid w:val="00896908"/>
    <w:rsid w:val="008A01DC"/>
    <w:rsid w:val="008A1832"/>
    <w:rsid w:val="008A3773"/>
    <w:rsid w:val="008A5DE6"/>
    <w:rsid w:val="008A7DED"/>
    <w:rsid w:val="008B4AFE"/>
    <w:rsid w:val="008B6203"/>
    <w:rsid w:val="008B678B"/>
    <w:rsid w:val="008C063C"/>
    <w:rsid w:val="008C2DDA"/>
    <w:rsid w:val="008C3A7A"/>
    <w:rsid w:val="008C456D"/>
    <w:rsid w:val="008C68B4"/>
    <w:rsid w:val="008D063E"/>
    <w:rsid w:val="008D10CF"/>
    <w:rsid w:val="008D16A7"/>
    <w:rsid w:val="008D51E8"/>
    <w:rsid w:val="008D5446"/>
    <w:rsid w:val="008D6A9C"/>
    <w:rsid w:val="008D7AC6"/>
    <w:rsid w:val="008E1A72"/>
    <w:rsid w:val="008E2375"/>
    <w:rsid w:val="008E2539"/>
    <w:rsid w:val="008E28AF"/>
    <w:rsid w:val="008E3B2F"/>
    <w:rsid w:val="008F1601"/>
    <w:rsid w:val="008F1861"/>
    <w:rsid w:val="008F21AD"/>
    <w:rsid w:val="008F34E6"/>
    <w:rsid w:val="008F36B4"/>
    <w:rsid w:val="008F45CE"/>
    <w:rsid w:val="008F52B1"/>
    <w:rsid w:val="008F54D7"/>
    <w:rsid w:val="00900022"/>
    <w:rsid w:val="00901E20"/>
    <w:rsid w:val="00902402"/>
    <w:rsid w:val="00903B0C"/>
    <w:rsid w:val="00906948"/>
    <w:rsid w:val="009076D0"/>
    <w:rsid w:val="009076D4"/>
    <w:rsid w:val="00910E87"/>
    <w:rsid w:val="00911B47"/>
    <w:rsid w:val="00911CED"/>
    <w:rsid w:val="00912326"/>
    <w:rsid w:val="00912351"/>
    <w:rsid w:val="00913DC8"/>
    <w:rsid w:val="00913E8B"/>
    <w:rsid w:val="009149A3"/>
    <w:rsid w:val="009158F5"/>
    <w:rsid w:val="0091591A"/>
    <w:rsid w:val="00915D3D"/>
    <w:rsid w:val="0091771B"/>
    <w:rsid w:val="00917CDB"/>
    <w:rsid w:val="00920ECA"/>
    <w:rsid w:val="009214C0"/>
    <w:rsid w:val="00926020"/>
    <w:rsid w:val="009305F3"/>
    <w:rsid w:val="00931535"/>
    <w:rsid w:val="009317A5"/>
    <w:rsid w:val="00932519"/>
    <w:rsid w:val="00935834"/>
    <w:rsid w:val="0093638E"/>
    <w:rsid w:val="009365DB"/>
    <w:rsid w:val="00937298"/>
    <w:rsid w:val="00940C4F"/>
    <w:rsid w:val="00940DCA"/>
    <w:rsid w:val="00940E86"/>
    <w:rsid w:val="00947D3B"/>
    <w:rsid w:val="00950955"/>
    <w:rsid w:val="00951139"/>
    <w:rsid w:val="00951FE4"/>
    <w:rsid w:val="0095398C"/>
    <w:rsid w:val="00953C41"/>
    <w:rsid w:val="00953F05"/>
    <w:rsid w:val="0095549A"/>
    <w:rsid w:val="0095582F"/>
    <w:rsid w:val="00955C0E"/>
    <w:rsid w:val="00957398"/>
    <w:rsid w:val="00961035"/>
    <w:rsid w:val="009617E3"/>
    <w:rsid w:val="00963C17"/>
    <w:rsid w:val="00964207"/>
    <w:rsid w:val="00964D3C"/>
    <w:rsid w:val="00965E04"/>
    <w:rsid w:val="009668BD"/>
    <w:rsid w:val="00966A25"/>
    <w:rsid w:val="00966DCF"/>
    <w:rsid w:val="00967460"/>
    <w:rsid w:val="00970BF7"/>
    <w:rsid w:val="00971E4B"/>
    <w:rsid w:val="0097212F"/>
    <w:rsid w:val="009732A6"/>
    <w:rsid w:val="00973BC3"/>
    <w:rsid w:val="00973FEA"/>
    <w:rsid w:val="00975808"/>
    <w:rsid w:val="00975DD2"/>
    <w:rsid w:val="0097619D"/>
    <w:rsid w:val="009769CB"/>
    <w:rsid w:val="00976C46"/>
    <w:rsid w:val="00976ED5"/>
    <w:rsid w:val="00977FFA"/>
    <w:rsid w:val="009809EE"/>
    <w:rsid w:val="009838C1"/>
    <w:rsid w:val="00983E08"/>
    <w:rsid w:val="0098410A"/>
    <w:rsid w:val="00984EE8"/>
    <w:rsid w:val="00984FFF"/>
    <w:rsid w:val="00987BFB"/>
    <w:rsid w:val="00990E04"/>
    <w:rsid w:val="009934D1"/>
    <w:rsid w:val="00994281"/>
    <w:rsid w:val="00994B98"/>
    <w:rsid w:val="009957EF"/>
    <w:rsid w:val="00996AFE"/>
    <w:rsid w:val="009A21EB"/>
    <w:rsid w:val="009A3384"/>
    <w:rsid w:val="009A38D1"/>
    <w:rsid w:val="009A3C38"/>
    <w:rsid w:val="009A4424"/>
    <w:rsid w:val="009A4950"/>
    <w:rsid w:val="009A6A2F"/>
    <w:rsid w:val="009A7983"/>
    <w:rsid w:val="009B05BD"/>
    <w:rsid w:val="009B1002"/>
    <w:rsid w:val="009B2784"/>
    <w:rsid w:val="009B2918"/>
    <w:rsid w:val="009B2BEA"/>
    <w:rsid w:val="009B348F"/>
    <w:rsid w:val="009B3F40"/>
    <w:rsid w:val="009B49EF"/>
    <w:rsid w:val="009B5298"/>
    <w:rsid w:val="009B6010"/>
    <w:rsid w:val="009C1CF0"/>
    <w:rsid w:val="009C47CF"/>
    <w:rsid w:val="009C4A6D"/>
    <w:rsid w:val="009C4D2C"/>
    <w:rsid w:val="009C705B"/>
    <w:rsid w:val="009C77AB"/>
    <w:rsid w:val="009C7B72"/>
    <w:rsid w:val="009C7BB0"/>
    <w:rsid w:val="009D1ABE"/>
    <w:rsid w:val="009D2399"/>
    <w:rsid w:val="009D3C25"/>
    <w:rsid w:val="009D41DE"/>
    <w:rsid w:val="009D4BAC"/>
    <w:rsid w:val="009D4C36"/>
    <w:rsid w:val="009D59AC"/>
    <w:rsid w:val="009D5AC7"/>
    <w:rsid w:val="009D5B5F"/>
    <w:rsid w:val="009D686F"/>
    <w:rsid w:val="009E0643"/>
    <w:rsid w:val="009E24C8"/>
    <w:rsid w:val="009E28CA"/>
    <w:rsid w:val="009E3182"/>
    <w:rsid w:val="009E38C2"/>
    <w:rsid w:val="009E5B39"/>
    <w:rsid w:val="009E6259"/>
    <w:rsid w:val="009E6A38"/>
    <w:rsid w:val="009E7BEE"/>
    <w:rsid w:val="009F0C92"/>
    <w:rsid w:val="009F3167"/>
    <w:rsid w:val="009F3CD8"/>
    <w:rsid w:val="009F3F1D"/>
    <w:rsid w:val="009F516E"/>
    <w:rsid w:val="009F553D"/>
    <w:rsid w:val="009F77E8"/>
    <w:rsid w:val="00A00283"/>
    <w:rsid w:val="00A0030A"/>
    <w:rsid w:val="00A00A4E"/>
    <w:rsid w:val="00A00ABE"/>
    <w:rsid w:val="00A01108"/>
    <w:rsid w:val="00A01C96"/>
    <w:rsid w:val="00A01F22"/>
    <w:rsid w:val="00A03FF0"/>
    <w:rsid w:val="00A04C2A"/>
    <w:rsid w:val="00A05F82"/>
    <w:rsid w:val="00A07326"/>
    <w:rsid w:val="00A0774B"/>
    <w:rsid w:val="00A102D4"/>
    <w:rsid w:val="00A10E49"/>
    <w:rsid w:val="00A112CD"/>
    <w:rsid w:val="00A12DF7"/>
    <w:rsid w:val="00A136AA"/>
    <w:rsid w:val="00A138E4"/>
    <w:rsid w:val="00A13ED0"/>
    <w:rsid w:val="00A15674"/>
    <w:rsid w:val="00A1710A"/>
    <w:rsid w:val="00A20925"/>
    <w:rsid w:val="00A232D4"/>
    <w:rsid w:val="00A25089"/>
    <w:rsid w:val="00A260E4"/>
    <w:rsid w:val="00A26339"/>
    <w:rsid w:val="00A2645C"/>
    <w:rsid w:val="00A3251B"/>
    <w:rsid w:val="00A32EE8"/>
    <w:rsid w:val="00A33CBE"/>
    <w:rsid w:val="00A340F7"/>
    <w:rsid w:val="00A34F2A"/>
    <w:rsid w:val="00A359F5"/>
    <w:rsid w:val="00A374FB"/>
    <w:rsid w:val="00A3764E"/>
    <w:rsid w:val="00A41975"/>
    <w:rsid w:val="00A423BA"/>
    <w:rsid w:val="00A4376C"/>
    <w:rsid w:val="00A43C4A"/>
    <w:rsid w:val="00A44A74"/>
    <w:rsid w:val="00A4531A"/>
    <w:rsid w:val="00A45D50"/>
    <w:rsid w:val="00A51825"/>
    <w:rsid w:val="00A51AC3"/>
    <w:rsid w:val="00A51DC9"/>
    <w:rsid w:val="00A52DC4"/>
    <w:rsid w:val="00A52EC8"/>
    <w:rsid w:val="00A53172"/>
    <w:rsid w:val="00A548CF"/>
    <w:rsid w:val="00A548EC"/>
    <w:rsid w:val="00A57EA7"/>
    <w:rsid w:val="00A60347"/>
    <w:rsid w:val="00A60468"/>
    <w:rsid w:val="00A607D6"/>
    <w:rsid w:val="00A617B3"/>
    <w:rsid w:val="00A62CB1"/>
    <w:rsid w:val="00A63AED"/>
    <w:rsid w:val="00A64517"/>
    <w:rsid w:val="00A665A7"/>
    <w:rsid w:val="00A6768C"/>
    <w:rsid w:val="00A72948"/>
    <w:rsid w:val="00A73114"/>
    <w:rsid w:val="00A752CA"/>
    <w:rsid w:val="00A75DF5"/>
    <w:rsid w:val="00A761CE"/>
    <w:rsid w:val="00A765E4"/>
    <w:rsid w:val="00A76C17"/>
    <w:rsid w:val="00A771EF"/>
    <w:rsid w:val="00A80330"/>
    <w:rsid w:val="00A803FA"/>
    <w:rsid w:val="00A81BD4"/>
    <w:rsid w:val="00A82758"/>
    <w:rsid w:val="00A82C72"/>
    <w:rsid w:val="00A82E88"/>
    <w:rsid w:val="00A83B09"/>
    <w:rsid w:val="00A83CAB"/>
    <w:rsid w:val="00A84A3D"/>
    <w:rsid w:val="00A84AD5"/>
    <w:rsid w:val="00A85015"/>
    <w:rsid w:val="00A92CCF"/>
    <w:rsid w:val="00A92E4B"/>
    <w:rsid w:val="00A93377"/>
    <w:rsid w:val="00A9526E"/>
    <w:rsid w:val="00A9621D"/>
    <w:rsid w:val="00A97A99"/>
    <w:rsid w:val="00AA05D7"/>
    <w:rsid w:val="00AA0D6C"/>
    <w:rsid w:val="00AA1235"/>
    <w:rsid w:val="00AA12F0"/>
    <w:rsid w:val="00AA22AB"/>
    <w:rsid w:val="00AA519F"/>
    <w:rsid w:val="00AA51A1"/>
    <w:rsid w:val="00AA6311"/>
    <w:rsid w:val="00AA666E"/>
    <w:rsid w:val="00AA7A50"/>
    <w:rsid w:val="00AB00DC"/>
    <w:rsid w:val="00AB1377"/>
    <w:rsid w:val="00AB212A"/>
    <w:rsid w:val="00AB401E"/>
    <w:rsid w:val="00AB54C1"/>
    <w:rsid w:val="00AB56BD"/>
    <w:rsid w:val="00AB7D2B"/>
    <w:rsid w:val="00AC2864"/>
    <w:rsid w:val="00AC2F30"/>
    <w:rsid w:val="00AC3D06"/>
    <w:rsid w:val="00AC6EF8"/>
    <w:rsid w:val="00AC700F"/>
    <w:rsid w:val="00AC7247"/>
    <w:rsid w:val="00AD0168"/>
    <w:rsid w:val="00AD0C54"/>
    <w:rsid w:val="00AD55F1"/>
    <w:rsid w:val="00AD6DAF"/>
    <w:rsid w:val="00AD72E9"/>
    <w:rsid w:val="00AD7393"/>
    <w:rsid w:val="00AE0068"/>
    <w:rsid w:val="00AE13E5"/>
    <w:rsid w:val="00AE1414"/>
    <w:rsid w:val="00AE22BE"/>
    <w:rsid w:val="00AE2CFB"/>
    <w:rsid w:val="00AE3A88"/>
    <w:rsid w:val="00AE3ADF"/>
    <w:rsid w:val="00AE4B8F"/>
    <w:rsid w:val="00AE57EA"/>
    <w:rsid w:val="00AE6B09"/>
    <w:rsid w:val="00AE7AAC"/>
    <w:rsid w:val="00AF035C"/>
    <w:rsid w:val="00AF0548"/>
    <w:rsid w:val="00AF102F"/>
    <w:rsid w:val="00AF152E"/>
    <w:rsid w:val="00AF1AC4"/>
    <w:rsid w:val="00AF3262"/>
    <w:rsid w:val="00AF46BA"/>
    <w:rsid w:val="00AF5483"/>
    <w:rsid w:val="00AF5661"/>
    <w:rsid w:val="00AF597D"/>
    <w:rsid w:val="00AF59D2"/>
    <w:rsid w:val="00AF5E96"/>
    <w:rsid w:val="00AF719B"/>
    <w:rsid w:val="00AF7D05"/>
    <w:rsid w:val="00B008D0"/>
    <w:rsid w:val="00B01236"/>
    <w:rsid w:val="00B0141E"/>
    <w:rsid w:val="00B01549"/>
    <w:rsid w:val="00B01DB7"/>
    <w:rsid w:val="00B03789"/>
    <w:rsid w:val="00B04F19"/>
    <w:rsid w:val="00B0609F"/>
    <w:rsid w:val="00B07B75"/>
    <w:rsid w:val="00B10726"/>
    <w:rsid w:val="00B11584"/>
    <w:rsid w:val="00B13742"/>
    <w:rsid w:val="00B1592C"/>
    <w:rsid w:val="00B170AD"/>
    <w:rsid w:val="00B171D4"/>
    <w:rsid w:val="00B17E6A"/>
    <w:rsid w:val="00B202D4"/>
    <w:rsid w:val="00B2082F"/>
    <w:rsid w:val="00B21DD0"/>
    <w:rsid w:val="00B23705"/>
    <w:rsid w:val="00B23833"/>
    <w:rsid w:val="00B23F4C"/>
    <w:rsid w:val="00B251F6"/>
    <w:rsid w:val="00B30716"/>
    <w:rsid w:val="00B32DAA"/>
    <w:rsid w:val="00B33C5D"/>
    <w:rsid w:val="00B34EAD"/>
    <w:rsid w:val="00B358F0"/>
    <w:rsid w:val="00B360F6"/>
    <w:rsid w:val="00B361D9"/>
    <w:rsid w:val="00B3651B"/>
    <w:rsid w:val="00B36C29"/>
    <w:rsid w:val="00B37951"/>
    <w:rsid w:val="00B416C5"/>
    <w:rsid w:val="00B4248A"/>
    <w:rsid w:val="00B42B3D"/>
    <w:rsid w:val="00B43BBE"/>
    <w:rsid w:val="00B44137"/>
    <w:rsid w:val="00B44F30"/>
    <w:rsid w:val="00B47D44"/>
    <w:rsid w:val="00B5034B"/>
    <w:rsid w:val="00B516DF"/>
    <w:rsid w:val="00B52097"/>
    <w:rsid w:val="00B5322E"/>
    <w:rsid w:val="00B560D3"/>
    <w:rsid w:val="00B56774"/>
    <w:rsid w:val="00B5688F"/>
    <w:rsid w:val="00B571AA"/>
    <w:rsid w:val="00B603C8"/>
    <w:rsid w:val="00B61237"/>
    <w:rsid w:val="00B61D82"/>
    <w:rsid w:val="00B6686C"/>
    <w:rsid w:val="00B66EAB"/>
    <w:rsid w:val="00B70B92"/>
    <w:rsid w:val="00B71B26"/>
    <w:rsid w:val="00B71F2A"/>
    <w:rsid w:val="00B721DE"/>
    <w:rsid w:val="00B72679"/>
    <w:rsid w:val="00B73012"/>
    <w:rsid w:val="00B731AD"/>
    <w:rsid w:val="00B7393B"/>
    <w:rsid w:val="00B73C98"/>
    <w:rsid w:val="00B73DD5"/>
    <w:rsid w:val="00B74DDD"/>
    <w:rsid w:val="00B753F8"/>
    <w:rsid w:val="00B76789"/>
    <w:rsid w:val="00B81648"/>
    <w:rsid w:val="00B81734"/>
    <w:rsid w:val="00B82297"/>
    <w:rsid w:val="00B83B5E"/>
    <w:rsid w:val="00B8500F"/>
    <w:rsid w:val="00B864A6"/>
    <w:rsid w:val="00B87981"/>
    <w:rsid w:val="00B87A1B"/>
    <w:rsid w:val="00B906E2"/>
    <w:rsid w:val="00B9301B"/>
    <w:rsid w:val="00B932BA"/>
    <w:rsid w:val="00B9475B"/>
    <w:rsid w:val="00B94937"/>
    <w:rsid w:val="00B9516B"/>
    <w:rsid w:val="00B96CCF"/>
    <w:rsid w:val="00BA1431"/>
    <w:rsid w:val="00BA1686"/>
    <w:rsid w:val="00BA19EE"/>
    <w:rsid w:val="00BA1FD9"/>
    <w:rsid w:val="00BA2BF2"/>
    <w:rsid w:val="00BA3160"/>
    <w:rsid w:val="00BA4A60"/>
    <w:rsid w:val="00BB0E93"/>
    <w:rsid w:val="00BB1369"/>
    <w:rsid w:val="00BB1AF7"/>
    <w:rsid w:val="00BB1DF6"/>
    <w:rsid w:val="00BB2EA2"/>
    <w:rsid w:val="00BB4512"/>
    <w:rsid w:val="00BB4C1F"/>
    <w:rsid w:val="00BB6C46"/>
    <w:rsid w:val="00BB799D"/>
    <w:rsid w:val="00BC1821"/>
    <w:rsid w:val="00BC350E"/>
    <w:rsid w:val="00BC3595"/>
    <w:rsid w:val="00BC38B0"/>
    <w:rsid w:val="00BC52AA"/>
    <w:rsid w:val="00BC63A8"/>
    <w:rsid w:val="00BC6816"/>
    <w:rsid w:val="00BC6FD7"/>
    <w:rsid w:val="00BD02CF"/>
    <w:rsid w:val="00BD151D"/>
    <w:rsid w:val="00BD2235"/>
    <w:rsid w:val="00BD66EF"/>
    <w:rsid w:val="00BD6A3E"/>
    <w:rsid w:val="00BE0269"/>
    <w:rsid w:val="00BE17C7"/>
    <w:rsid w:val="00BE2340"/>
    <w:rsid w:val="00BE276A"/>
    <w:rsid w:val="00BE3B4F"/>
    <w:rsid w:val="00BE6CE5"/>
    <w:rsid w:val="00BF0A93"/>
    <w:rsid w:val="00BF219A"/>
    <w:rsid w:val="00BF24AC"/>
    <w:rsid w:val="00BF5004"/>
    <w:rsid w:val="00BF6575"/>
    <w:rsid w:val="00BF6F8F"/>
    <w:rsid w:val="00C00174"/>
    <w:rsid w:val="00C00EDD"/>
    <w:rsid w:val="00C018DA"/>
    <w:rsid w:val="00C01E70"/>
    <w:rsid w:val="00C02186"/>
    <w:rsid w:val="00C05C92"/>
    <w:rsid w:val="00C074B7"/>
    <w:rsid w:val="00C075BF"/>
    <w:rsid w:val="00C14317"/>
    <w:rsid w:val="00C1557B"/>
    <w:rsid w:val="00C16458"/>
    <w:rsid w:val="00C1645F"/>
    <w:rsid w:val="00C16D09"/>
    <w:rsid w:val="00C1707F"/>
    <w:rsid w:val="00C2064F"/>
    <w:rsid w:val="00C22C10"/>
    <w:rsid w:val="00C22E0C"/>
    <w:rsid w:val="00C23057"/>
    <w:rsid w:val="00C248CE"/>
    <w:rsid w:val="00C25A75"/>
    <w:rsid w:val="00C25F96"/>
    <w:rsid w:val="00C26450"/>
    <w:rsid w:val="00C26F37"/>
    <w:rsid w:val="00C305EC"/>
    <w:rsid w:val="00C35B74"/>
    <w:rsid w:val="00C36428"/>
    <w:rsid w:val="00C365C3"/>
    <w:rsid w:val="00C36C42"/>
    <w:rsid w:val="00C36F01"/>
    <w:rsid w:val="00C36F8E"/>
    <w:rsid w:val="00C37CE1"/>
    <w:rsid w:val="00C412F2"/>
    <w:rsid w:val="00C41D68"/>
    <w:rsid w:val="00C42E37"/>
    <w:rsid w:val="00C4310E"/>
    <w:rsid w:val="00C43DB4"/>
    <w:rsid w:val="00C45478"/>
    <w:rsid w:val="00C50FAF"/>
    <w:rsid w:val="00C5235C"/>
    <w:rsid w:val="00C5252D"/>
    <w:rsid w:val="00C52A66"/>
    <w:rsid w:val="00C53CC2"/>
    <w:rsid w:val="00C55D5B"/>
    <w:rsid w:val="00C57911"/>
    <w:rsid w:val="00C6180A"/>
    <w:rsid w:val="00C62CA8"/>
    <w:rsid w:val="00C642CB"/>
    <w:rsid w:val="00C6487F"/>
    <w:rsid w:val="00C6539D"/>
    <w:rsid w:val="00C6592E"/>
    <w:rsid w:val="00C6611F"/>
    <w:rsid w:val="00C6759E"/>
    <w:rsid w:val="00C70739"/>
    <w:rsid w:val="00C70FBC"/>
    <w:rsid w:val="00C7452C"/>
    <w:rsid w:val="00C80378"/>
    <w:rsid w:val="00C82D21"/>
    <w:rsid w:val="00C83AB4"/>
    <w:rsid w:val="00C843BC"/>
    <w:rsid w:val="00C85D8A"/>
    <w:rsid w:val="00C87F3D"/>
    <w:rsid w:val="00C90D84"/>
    <w:rsid w:val="00C914A8"/>
    <w:rsid w:val="00C91BE2"/>
    <w:rsid w:val="00C91DCC"/>
    <w:rsid w:val="00C92EBE"/>
    <w:rsid w:val="00C9419A"/>
    <w:rsid w:val="00C941DE"/>
    <w:rsid w:val="00C948B6"/>
    <w:rsid w:val="00C951DD"/>
    <w:rsid w:val="00C95A22"/>
    <w:rsid w:val="00C96740"/>
    <w:rsid w:val="00CA0164"/>
    <w:rsid w:val="00CA1445"/>
    <w:rsid w:val="00CA16EF"/>
    <w:rsid w:val="00CA2E39"/>
    <w:rsid w:val="00CA3339"/>
    <w:rsid w:val="00CA3DE9"/>
    <w:rsid w:val="00CA5B0A"/>
    <w:rsid w:val="00CB0141"/>
    <w:rsid w:val="00CB243C"/>
    <w:rsid w:val="00CB4A34"/>
    <w:rsid w:val="00CB5FD7"/>
    <w:rsid w:val="00CB6145"/>
    <w:rsid w:val="00CB6561"/>
    <w:rsid w:val="00CB6D7C"/>
    <w:rsid w:val="00CB6FEC"/>
    <w:rsid w:val="00CB7CDF"/>
    <w:rsid w:val="00CC032E"/>
    <w:rsid w:val="00CC1474"/>
    <w:rsid w:val="00CC1631"/>
    <w:rsid w:val="00CC2464"/>
    <w:rsid w:val="00CC2522"/>
    <w:rsid w:val="00CC29F1"/>
    <w:rsid w:val="00CC3381"/>
    <w:rsid w:val="00CC461D"/>
    <w:rsid w:val="00CC468F"/>
    <w:rsid w:val="00CC59E7"/>
    <w:rsid w:val="00CC7D8C"/>
    <w:rsid w:val="00CD0549"/>
    <w:rsid w:val="00CD0CAD"/>
    <w:rsid w:val="00CD1DD9"/>
    <w:rsid w:val="00CD4699"/>
    <w:rsid w:val="00CD4CB6"/>
    <w:rsid w:val="00CD5856"/>
    <w:rsid w:val="00CD5AD1"/>
    <w:rsid w:val="00CD6B4D"/>
    <w:rsid w:val="00CD7ADF"/>
    <w:rsid w:val="00CE11F0"/>
    <w:rsid w:val="00CE2344"/>
    <w:rsid w:val="00CE49A9"/>
    <w:rsid w:val="00CE5348"/>
    <w:rsid w:val="00CE5916"/>
    <w:rsid w:val="00CE74EF"/>
    <w:rsid w:val="00CF264D"/>
    <w:rsid w:val="00CF5BB3"/>
    <w:rsid w:val="00CF7119"/>
    <w:rsid w:val="00CF7A3F"/>
    <w:rsid w:val="00CF7E3E"/>
    <w:rsid w:val="00D004D6"/>
    <w:rsid w:val="00D02301"/>
    <w:rsid w:val="00D03826"/>
    <w:rsid w:val="00D042E0"/>
    <w:rsid w:val="00D0652F"/>
    <w:rsid w:val="00D07C04"/>
    <w:rsid w:val="00D10694"/>
    <w:rsid w:val="00D12073"/>
    <w:rsid w:val="00D16D02"/>
    <w:rsid w:val="00D1729C"/>
    <w:rsid w:val="00D200AE"/>
    <w:rsid w:val="00D254EB"/>
    <w:rsid w:val="00D26713"/>
    <w:rsid w:val="00D268A6"/>
    <w:rsid w:val="00D314E9"/>
    <w:rsid w:val="00D31649"/>
    <w:rsid w:val="00D3240E"/>
    <w:rsid w:val="00D33261"/>
    <w:rsid w:val="00D33B6A"/>
    <w:rsid w:val="00D33F08"/>
    <w:rsid w:val="00D351B3"/>
    <w:rsid w:val="00D36BB9"/>
    <w:rsid w:val="00D36EAD"/>
    <w:rsid w:val="00D377BB"/>
    <w:rsid w:val="00D42D1A"/>
    <w:rsid w:val="00D44E4E"/>
    <w:rsid w:val="00D45E04"/>
    <w:rsid w:val="00D50BAB"/>
    <w:rsid w:val="00D530A3"/>
    <w:rsid w:val="00D5562F"/>
    <w:rsid w:val="00D5576A"/>
    <w:rsid w:val="00D55D8E"/>
    <w:rsid w:val="00D57017"/>
    <w:rsid w:val="00D57BC2"/>
    <w:rsid w:val="00D57C29"/>
    <w:rsid w:val="00D614B4"/>
    <w:rsid w:val="00D61ED5"/>
    <w:rsid w:val="00D62E12"/>
    <w:rsid w:val="00D6364A"/>
    <w:rsid w:val="00D63EDD"/>
    <w:rsid w:val="00D659CB"/>
    <w:rsid w:val="00D67052"/>
    <w:rsid w:val="00D70286"/>
    <w:rsid w:val="00D708F6"/>
    <w:rsid w:val="00D71478"/>
    <w:rsid w:val="00D715C9"/>
    <w:rsid w:val="00D72593"/>
    <w:rsid w:val="00D72948"/>
    <w:rsid w:val="00D73DA0"/>
    <w:rsid w:val="00D7498D"/>
    <w:rsid w:val="00D75036"/>
    <w:rsid w:val="00D75ED0"/>
    <w:rsid w:val="00D75FB7"/>
    <w:rsid w:val="00D7724B"/>
    <w:rsid w:val="00D8116A"/>
    <w:rsid w:val="00D82C7F"/>
    <w:rsid w:val="00D83C86"/>
    <w:rsid w:val="00D84157"/>
    <w:rsid w:val="00D86A5B"/>
    <w:rsid w:val="00D871BD"/>
    <w:rsid w:val="00D87536"/>
    <w:rsid w:val="00D90DCE"/>
    <w:rsid w:val="00D91B3B"/>
    <w:rsid w:val="00D9265B"/>
    <w:rsid w:val="00D95961"/>
    <w:rsid w:val="00D97943"/>
    <w:rsid w:val="00DA0597"/>
    <w:rsid w:val="00DA0AD8"/>
    <w:rsid w:val="00DA1EC3"/>
    <w:rsid w:val="00DA2E36"/>
    <w:rsid w:val="00DA2E97"/>
    <w:rsid w:val="00DA3197"/>
    <w:rsid w:val="00DA3705"/>
    <w:rsid w:val="00DA4B2E"/>
    <w:rsid w:val="00DA4F2B"/>
    <w:rsid w:val="00DA5454"/>
    <w:rsid w:val="00DA65F8"/>
    <w:rsid w:val="00DA6806"/>
    <w:rsid w:val="00DB0930"/>
    <w:rsid w:val="00DB24FD"/>
    <w:rsid w:val="00DB450D"/>
    <w:rsid w:val="00DB59FA"/>
    <w:rsid w:val="00DB6DA4"/>
    <w:rsid w:val="00DB6EFA"/>
    <w:rsid w:val="00DC0BC9"/>
    <w:rsid w:val="00DC0F45"/>
    <w:rsid w:val="00DC1B26"/>
    <w:rsid w:val="00DC218D"/>
    <w:rsid w:val="00DC3996"/>
    <w:rsid w:val="00DC3C2D"/>
    <w:rsid w:val="00DC460D"/>
    <w:rsid w:val="00DC550A"/>
    <w:rsid w:val="00DC5D86"/>
    <w:rsid w:val="00DC5F3A"/>
    <w:rsid w:val="00DC7A9F"/>
    <w:rsid w:val="00DD1763"/>
    <w:rsid w:val="00DD342F"/>
    <w:rsid w:val="00DD3ACF"/>
    <w:rsid w:val="00DD3ED4"/>
    <w:rsid w:val="00DD4296"/>
    <w:rsid w:val="00DD5944"/>
    <w:rsid w:val="00DD6210"/>
    <w:rsid w:val="00DE1725"/>
    <w:rsid w:val="00DE1E7C"/>
    <w:rsid w:val="00DE23AB"/>
    <w:rsid w:val="00DE43EF"/>
    <w:rsid w:val="00DE48F5"/>
    <w:rsid w:val="00DE4C2C"/>
    <w:rsid w:val="00DE6424"/>
    <w:rsid w:val="00DE6E75"/>
    <w:rsid w:val="00DE7509"/>
    <w:rsid w:val="00DF130E"/>
    <w:rsid w:val="00DF4717"/>
    <w:rsid w:val="00DF633C"/>
    <w:rsid w:val="00DF6A73"/>
    <w:rsid w:val="00DF6CCA"/>
    <w:rsid w:val="00E00E09"/>
    <w:rsid w:val="00E01B44"/>
    <w:rsid w:val="00E01CA9"/>
    <w:rsid w:val="00E02407"/>
    <w:rsid w:val="00E033E3"/>
    <w:rsid w:val="00E05902"/>
    <w:rsid w:val="00E06360"/>
    <w:rsid w:val="00E0652A"/>
    <w:rsid w:val="00E11692"/>
    <w:rsid w:val="00E12B31"/>
    <w:rsid w:val="00E13D0D"/>
    <w:rsid w:val="00E15BF4"/>
    <w:rsid w:val="00E16EFB"/>
    <w:rsid w:val="00E17F01"/>
    <w:rsid w:val="00E22E82"/>
    <w:rsid w:val="00E253D6"/>
    <w:rsid w:val="00E25781"/>
    <w:rsid w:val="00E270B7"/>
    <w:rsid w:val="00E30834"/>
    <w:rsid w:val="00E32318"/>
    <w:rsid w:val="00E3274F"/>
    <w:rsid w:val="00E33DB9"/>
    <w:rsid w:val="00E342B5"/>
    <w:rsid w:val="00E34B1A"/>
    <w:rsid w:val="00E34CA1"/>
    <w:rsid w:val="00E3565F"/>
    <w:rsid w:val="00E37F32"/>
    <w:rsid w:val="00E40B03"/>
    <w:rsid w:val="00E43310"/>
    <w:rsid w:val="00E439B7"/>
    <w:rsid w:val="00E4443C"/>
    <w:rsid w:val="00E44972"/>
    <w:rsid w:val="00E44BD1"/>
    <w:rsid w:val="00E50F44"/>
    <w:rsid w:val="00E52E2B"/>
    <w:rsid w:val="00E551C7"/>
    <w:rsid w:val="00E55590"/>
    <w:rsid w:val="00E55A19"/>
    <w:rsid w:val="00E568F9"/>
    <w:rsid w:val="00E56D97"/>
    <w:rsid w:val="00E6095F"/>
    <w:rsid w:val="00E61EFF"/>
    <w:rsid w:val="00E65EB0"/>
    <w:rsid w:val="00E676AA"/>
    <w:rsid w:val="00E7113E"/>
    <w:rsid w:val="00E7223A"/>
    <w:rsid w:val="00E75BE5"/>
    <w:rsid w:val="00E775C5"/>
    <w:rsid w:val="00E801A8"/>
    <w:rsid w:val="00E81377"/>
    <w:rsid w:val="00E81DFA"/>
    <w:rsid w:val="00E83C7D"/>
    <w:rsid w:val="00E861E3"/>
    <w:rsid w:val="00E86D98"/>
    <w:rsid w:val="00E914E4"/>
    <w:rsid w:val="00E92AF3"/>
    <w:rsid w:val="00E938A7"/>
    <w:rsid w:val="00E9681B"/>
    <w:rsid w:val="00E973D9"/>
    <w:rsid w:val="00EA1535"/>
    <w:rsid w:val="00EA2104"/>
    <w:rsid w:val="00EA2AD9"/>
    <w:rsid w:val="00EA7C55"/>
    <w:rsid w:val="00EB088B"/>
    <w:rsid w:val="00EB54E9"/>
    <w:rsid w:val="00EB5AC1"/>
    <w:rsid w:val="00EB7A26"/>
    <w:rsid w:val="00EB7D7E"/>
    <w:rsid w:val="00EC0121"/>
    <w:rsid w:val="00EC0D2F"/>
    <w:rsid w:val="00EC34F8"/>
    <w:rsid w:val="00EC565E"/>
    <w:rsid w:val="00EC5839"/>
    <w:rsid w:val="00EC6B87"/>
    <w:rsid w:val="00EC6E69"/>
    <w:rsid w:val="00EC729E"/>
    <w:rsid w:val="00EC743E"/>
    <w:rsid w:val="00ED0AC4"/>
    <w:rsid w:val="00ED0D7E"/>
    <w:rsid w:val="00ED1278"/>
    <w:rsid w:val="00ED1E58"/>
    <w:rsid w:val="00ED3401"/>
    <w:rsid w:val="00ED5023"/>
    <w:rsid w:val="00ED622D"/>
    <w:rsid w:val="00ED7149"/>
    <w:rsid w:val="00ED737B"/>
    <w:rsid w:val="00ED7504"/>
    <w:rsid w:val="00ED761C"/>
    <w:rsid w:val="00ED7BE5"/>
    <w:rsid w:val="00EE0A32"/>
    <w:rsid w:val="00EE0E54"/>
    <w:rsid w:val="00EE263C"/>
    <w:rsid w:val="00EE416F"/>
    <w:rsid w:val="00EE4527"/>
    <w:rsid w:val="00EE49E6"/>
    <w:rsid w:val="00EF1BCE"/>
    <w:rsid w:val="00EF1E69"/>
    <w:rsid w:val="00EF2836"/>
    <w:rsid w:val="00EF2C90"/>
    <w:rsid w:val="00EF4094"/>
    <w:rsid w:val="00EF525B"/>
    <w:rsid w:val="00EF578E"/>
    <w:rsid w:val="00EF6A80"/>
    <w:rsid w:val="00EF6FC0"/>
    <w:rsid w:val="00F0159B"/>
    <w:rsid w:val="00F015D3"/>
    <w:rsid w:val="00F020BB"/>
    <w:rsid w:val="00F04FEB"/>
    <w:rsid w:val="00F066A6"/>
    <w:rsid w:val="00F070AF"/>
    <w:rsid w:val="00F07885"/>
    <w:rsid w:val="00F10018"/>
    <w:rsid w:val="00F10BD5"/>
    <w:rsid w:val="00F10CD0"/>
    <w:rsid w:val="00F11439"/>
    <w:rsid w:val="00F1204D"/>
    <w:rsid w:val="00F13A23"/>
    <w:rsid w:val="00F17CBD"/>
    <w:rsid w:val="00F17DD3"/>
    <w:rsid w:val="00F203D2"/>
    <w:rsid w:val="00F21044"/>
    <w:rsid w:val="00F213CA"/>
    <w:rsid w:val="00F23FA8"/>
    <w:rsid w:val="00F26B96"/>
    <w:rsid w:val="00F30F7C"/>
    <w:rsid w:val="00F31E67"/>
    <w:rsid w:val="00F32171"/>
    <w:rsid w:val="00F322E0"/>
    <w:rsid w:val="00F32845"/>
    <w:rsid w:val="00F337F0"/>
    <w:rsid w:val="00F33E23"/>
    <w:rsid w:val="00F363B9"/>
    <w:rsid w:val="00F36EA0"/>
    <w:rsid w:val="00F3735F"/>
    <w:rsid w:val="00F37823"/>
    <w:rsid w:val="00F378D6"/>
    <w:rsid w:val="00F37CC4"/>
    <w:rsid w:val="00F37FD1"/>
    <w:rsid w:val="00F41425"/>
    <w:rsid w:val="00F422BD"/>
    <w:rsid w:val="00F445BB"/>
    <w:rsid w:val="00F44608"/>
    <w:rsid w:val="00F46908"/>
    <w:rsid w:val="00F472E8"/>
    <w:rsid w:val="00F4778E"/>
    <w:rsid w:val="00F513A2"/>
    <w:rsid w:val="00F55603"/>
    <w:rsid w:val="00F564E0"/>
    <w:rsid w:val="00F57DA1"/>
    <w:rsid w:val="00F607D4"/>
    <w:rsid w:val="00F6119C"/>
    <w:rsid w:val="00F63582"/>
    <w:rsid w:val="00F63A63"/>
    <w:rsid w:val="00F63CCA"/>
    <w:rsid w:val="00F6625B"/>
    <w:rsid w:val="00F7087B"/>
    <w:rsid w:val="00F71157"/>
    <w:rsid w:val="00F737F7"/>
    <w:rsid w:val="00F752CE"/>
    <w:rsid w:val="00F76433"/>
    <w:rsid w:val="00F76C6B"/>
    <w:rsid w:val="00F81498"/>
    <w:rsid w:val="00F824F7"/>
    <w:rsid w:val="00F84750"/>
    <w:rsid w:val="00F85053"/>
    <w:rsid w:val="00F851A6"/>
    <w:rsid w:val="00F90439"/>
    <w:rsid w:val="00F9057A"/>
    <w:rsid w:val="00F90B85"/>
    <w:rsid w:val="00F91A34"/>
    <w:rsid w:val="00F93E13"/>
    <w:rsid w:val="00F94E18"/>
    <w:rsid w:val="00FA57CA"/>
    <w:rsid w:val="00FA67A0"/>
    <w:rsid w:val="00FA773F"/>
    <w:rsid w:val="00FA7E1E"/>
    <w:rsid w:val="00FB4124"/>
    <w:rsid w:val="00FB5566"/>
    <w:rsid w:val="00FB74FF"/>
    <w:rsid w:val="00FC2346"/>
    <w:rsid w:val="00FC588A"/>
    <w:rsid w:val="00FC5D3C"/>
    <w:rsid w:val="00FD03BC"/>
    <w:rsid w:val="00FD0BD1"/>
    <w:rsid w:val="00FD2F40"/>
    <w:rsid w:val="00FD3A5F"/>
    <w:rsid w:val="00FD4970"/>
    <w:rsid w:val="00FD65EF"/>
    <w:rsid w:val="00FE043C"/>
    <w:rsid w:val="00FE0B7D"/>
    <w:rsid w:val="00FE0C40"/>
    <w:rsid w:val="00FE1AD1"/>
    <w:rsid w:val="00FE1C3D"/>
    <w:rsid w:val="00FE1DFF"/>
    <w:rsid w:val="00FE49BE"/>
    <w:rsid w:val="00FE5FDD"/>
    <w:rsid w:val="00FE719A"/>
    <w:rsid w:val="00FE7433"/>
    <w:rsid w:val="00FF1BE4"/>
    <w:rsid w:val="00FF1F99"/>
    <w:rsid w:val="00FF2C4A"/>
    <w:rsid w:val="00FF3E45"/>
    <w:rsid w:val="00FF5568"/>
    <w:rsid w:val="00FF6563"/>
    <w:rsid w:val="00FF6A64"/>
    <w:rsid w:val="00F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3B25DF8"/>
  <w15:chartTrackingRefBased/>
  <w15:docId w15:val="{6A1AA425-686F-4361-8AA6-D22C58EA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07A0"/>
    <w:pPr>
      <w:ind w:left="720"/>
      <w:contextualSpacing/>
    </w:pPr>
  </w:style>
  <w:style w:type="paragraph" w:customStyle="1" w:styleId="Default">
    <w:name w:val="Default"/>
    <w:rsid w:val="00C365C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83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38BE"/>
  </w:style>
  <w:style w:type="paragraph" w:styleId="Pieddepage">
    <w:name w:val="footer"/>
    <w:basedOn w:val="Normal"/>
    <w:link w:val="PieddepageCar"/>
    <w:uiPriority w:val="99"/>
    <w:unhideWhenUsed/>
    <w:rsid w:val="00183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38BE"/>
  </w:style>
  <w:style w:type="table" w:styleId="Grilledutableau">
    <w:name w:val="Table Grid"/>
    <w:basedOn w:val="TableauNormal"/>
    <w:uiPriority w:val="59"/>
    <w:rsid w:val="00183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8055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8055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8055D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68055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7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7E8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2128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6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C475A78ABE44F8D41C68DCE7F7393" ma:contentTypeVersion="7" ma:contentTypeDescription="Crée un document." ma:contentTypeScope="" ma:versionID="b243ce0dac7944aae57a56f78c1442cc">
  <xsd:schema xmlns:xsd="http://www.w3.org/2001/XMLSchema" xmlns:xs="http://www.w3.org/2001/XMLSchema" xmlns:p="http://schemas.microsoft.com/office/2006/metadata/properties" xmlns:ns3="1cb2efd6-4c1c-4c03-995b-18d76ec4236e" targetNamespace="http://schemas.microsoft.com/office/2006/metadata/properties" ma:root="true" ma:fieldsID="86b5321c627c166cc840047dd7424118" ns3:_="">
    <xsd:import namespace="1cb2efd6-4c1c-4c03-995b-18d76ec423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2efd6-4c1c-4c03-995b-18d76ec423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D2228-08CA-4D0A-AED1-62C19EEA81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3CFF24-7BF3-4B28-A3E9-5C7BC79D6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b2efd6-4c1c-4c03-995b-18d76ec42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FB8F1C-A298-461C-ABA5-313968676F30}">
  <ds:schemaRefs>
    <ds:schemaRef ds:uri="http://schemas.openxmlformats.org/package/2006/metadata/core-properties"/>
    <ds:schemaRef ds:uri="http://purl.org/dc/terms/"/>
    <ds:schemaRef ds:uri="http://purl.org/dc/elements/1.1/"/>
    <ds:schemaRef ds:uri="1cb2efd6-4c1c-4c03-995b-18d76ec4236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1972752-95F4-44EC-AE9A-DB104AE9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Coste</dc:creator>
  <cp:keywords/>
  <dc:description/>
  <cp:lastModifiedBy>Christelle AYACHE</cp:lastModifiedBy>
  <cp:revision>2</cp:revision>
  <cp:lastPrinted>2016-02-03T14:28:00Z</cp:lastPrinted>
  <dcterms:created xsi:type="dcterms:W3CDTF">2020-03-09T17:07:00Z</dcterms:created>
  <dcterms:modified xsi:type="dcterms:W3CDTF">2020-03-09T17:07:00Z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0x010100D35C475A78ABE44F8D41C68DCE7F7393</vt:lpwstr>
  </property>
</Properties>
</file>